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1B8F" w14:textId="4C0EC464" w:rsidR="00271302" w:rsidRPr="00774F3E" w:rsidRDefault="00EA2F9F" w:rsidP="00EA2F9F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774F3E">
        <w:rPr>
          <w:rFonts w:asciiTheme="minorBidi" w:hAnsiTheme="minorBidi"/>
          <w:b/>
          <w:bCs/>
          <w:sz w:val="28"/>
          <w:szCs w:val="28"/>
          <w:cs/>
          <w:lang w:bidi="or-IN"/>
        </w:rPr>
        <w:t>ଆବେଦନପତ୍ର</w:t>
      </w:r>
      <w:r w:rsidRPr="00774F3E">
        <w:rPr>
          <w:rFonts w:asciiTheme="minorBidi" w:hAnsiTheme="minorBidi"/>
          <w:b/>
          <w:bCs/>
          <w:sz w:val="28"/>
          <w:szCs w:val="28"/>
          <w:lang w:bidi="or-IN"/>
        </w:rPr>
        <w:t xml:space="preserve"> </w:t>
      </w:r>
      <w:r w:rsidR="00271302" w:rsidRPr="00774F3E">
        <w:rPr>
          <w:rFonts w:asciiTheme="minorBidi" w:hAnsiTheme="minorBidi"/>
          <w:b/>
          <w:bCs/>
          <w:sz w:val="28"/>
          <w:szCs w:val="28"/>
        </w:rPr>
        <w:t>:</w:t>
      </w:r>
    </w:p>
    <w:p w14:paraId="1BC7BB58" w14:textId="69DD06A3" w:rsidR="00271302" w:rsidRPr="00774F3E" w:rsidRDefault="00271302" w:rsidP="00271302">
      <w:pPr>
        <w:pBdr>
          <w:bottom w:val="single" w:sz="6" w:space="1" w:color="auto"/>
        </w:pBdr>
        <w:ind w:left="-567"/>
        <w:jc w:val="center"/>
        <w:rPr>
          <w:rFonts w:asciiTheme="minorBidi" w:hAnsiTheme="minorBidi"/>
          <w:b/>
          <w:bCs/>
          <w:sz w:val="24"/>
          <w:szCs w:val="24"/>
        </w:rPr>
      </w:pPr>
      <w:r w:rsidRPr="00774F3E">
        <w:rPr>
          <w:rFonts w:ascii="Segoe UI Symbol" w:hAnsi="Segoe UI Symbol" w:cs="Segoe UI Symbol"/>
          <w:sz w:val="24"/>
          <w:szCs w:val="24"/>
        </w:rPr>
        <w:t>☐</w:t>
      </w:r>
      <w:r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b/>
          <w:bCs/>
          <w:sz w:val="24"/>
          <w:szCs w:val="24"/>
          <w:cs/>
          <w:lang w:bidi="or-IN"/>
        </w:rPr>
        <w:t>ବ୍ୟକ୍ତିଗତ ପ୍ରାର୍ଥୀ</w:t>
      </w:r>
      <w:r w:rsidR="00EA2F9F" w:rsidRPr="00774F3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774F3E">
        <w:rPr>
          <w:rFonts w:asciiTheme="minorBidi" w:hAnsiTheme="minorBidi"/>
          <w:sz w:val="24"/>
          <w:szCs w:val="24"/>
        </w:rPr>
        <w:t> </w:t>
      </w:r>
      <w:r w:rsidRPr="00774F3E">
        <w:rPr>
          <w:rFonts w:ascii="Segoe UI Symbol" w:hAnsi="Segoe UI Symbol" w:cs="Segoe UI Symbol"/>
          <w:sz w:val="24"/>
          <w:szCs w:val="24"/>
        </w:rPr>
        <w:t>☐</w:t>
      </w:r>
      <w:r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ବ୍ୟକ୍ତିସମୂହ</w:t>
      </w:r>
      <w:r w:rsidR="00EA2F9F" w:rsidRPr="00774F3E">
        <w:rPr>
          <w:rFonts w:asciiTheme="minorBidi" w:hAnsiTheme="minorBidi"/>
          <w:sz w:val="24"/>
          <w:szCs w:val="24"/>
        </w:rPr>
        <w:t xml:space="preserve"> </w:t>
      </w:r>
      <w:r w:rsidRPr="00774F3E">
        <w:rPr>
          <w:rFonts w:asciiTheme="minorBidi" w:hAnsiTheme="minorBidi"/>
          <w:sz w:val="24"/>
          <w:szCs w:val="24"/>
        </w:rPr>
        <w:t> </w:t>
      </w:r>
      <w:r w:rsidRPr="00774F3E">
        <w:rPr>
          <w:rFonts w:ascii="Segoe UI Symbol" w:hAnsi="Segoe UI Symbol" w:cs="Segoe UI Symbol"/>
          <w:sz w:val="24"/>
          <w:szCs w:val="24"/>
        </w:rPr>
        <w:t>☐</w:t>
      </w:r>
      <w:r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ସଂଗଠନ</w:t>
      </w:r>
      <w:r w:rsidR="00EA2F9F" w:rsidRPr="00774F3E">
        <w:rPr>
          <w:rFonts w:asciiTheme="minorBidi" w:hAnsiTheme="minorBidi"/>
          <w:sz w:val="24"/>
          <w:szCs w:val="24"/>
        </w:rPr>
        <w:t xml:space="preserve"> </w:t>
      </w:r>
      <w:r w:rsidRPr="00774F3E">
        <w:rPr>
          <w:rFonts w:asciiTheme="minorBidi" w:hAnsiTheme="minorBidi"/>
          <w:sz w:val="24"/>
          <w:szCs w:val="24"/>
        </w:rPr>
        <w:t xml:space="preserve">  </w:t>
      </w:r>
    </w:p>
    <w:p w14:paraId="4C5A6A9F" w14:textId="2E6DDBCF" w:rsidR="00574F68" w:rsidRPr="00774F3E" w:rsidRDefault="00A02652" w:rsidP="00A02652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କାର୍ଯ୍ୟକ୍ରମର କ୍ଷେତ୍ର </w:t>
      </w:r>
      <w:r w:rsidR="00574F68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(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ଦୟାକରି ଠିକ ସ୍ଥାନରେ </w:t>
      </w:r>
      <w:r w:rsidRPr="00774F3E">
        <w:rPr>
          <w:rFonts w:ascii="Segoe UI Symbol" w:eastAsia="Arial" w:hAnsi="Segoe UI Symbol" w:cs="Segoe UI Symbol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✔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 ଚିହ୍ନ ଦିଅନ୍ତୁ ଯାହା ଆପଣଙ୍କ ଅନୁସାରେ ଗୁରୁତ୍ୱପୂର୍ଣ୍ଣ</w:t>
      </w:r>
      <w:r w:rsidR="00574F68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021"/>
        <w:gridCol w:w="4902"/>
      </w:tblGrid>
      <w:tr w:rsidR="00574F68" w:rsidRPr="00774F3E" w14:paraId="2CE35ED4" w14:textId="77777777" w:rsidTr="00FE102B">
        <w:trPr>
          <w:trHeight w:val="553"/>
        </w:trPr>
        <w:tc>
          <w:tcPr>
            <w:tcW w:w="5021" w:type="dxa"/>
          </w:tcPr>
          <w:p w14:paraId="43B9233D" w14:textId="44A8F0DC" w:rsidR="00574F68" w:rsidRPr="00774F3E" w:rsidRDefault="00574F68" w:rsidP="00A36ADC">
            <w:pPr>
              <w:spacing w:after="120"/>
              <w:rPr>
                <w:rFonts w:asciiTheme="minorBidi" w:hAnsiTheme="minorBidi"/>
                <w:sz w:val="24"/>
                <w:szCs w:val="24"/>
              </w:rPr>
            </w:pPr>
            <w:r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1EA0FE" wp14:editId="7EAB07D4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69215</wp:posOffset>
                      </wp:positionV>
                      <wp:extent cx="327660" cy="182880"/>
                      <wp:effectExtent l="0" t="0" r="15240" b="26670"/>
                      <wp:wrapNone/>
                      <wp:docPr id="16929511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01086" id="Rectangle 1" o:spid="_x0000_s1026" style="position:absolute;margin-left:183.95pt;margin-top:5.45pt;width:25.8pt;height:14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AEV2WL3gAAAAkBAAAPAAAAZHJzL2Rvd25yZXYu&#10;eG1sTI9NT8MwDIbvSPyHyEjcWDo+NlqaToAEh00cGJO4po1JKhqnJNlW/j3mBCfLel69flyvJj+I&#10;A8bUB1IwnxUgkLpgerIKdm9PF7cgUtZk9BAIFXxjglVzelLryoQjveJhm63gEkqVVuByHispU+fQ&#10;6zQLIxKzjxC9zrxGK03URy73g7wsioX0uie+4PSIjw67z+3eK2jtw1TS2q69e8427N43L18+KnV+&#10;Nt3fgcg45b8w/OqzOjTs1IY9mSQGBVeLZclRBgVPDlzPyxsQLZNyCbKp5f8Pmh8A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BFdli9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ଶିକ୍ଷା</w:t>
            </w:r>
          </w:p>
        </w:tc>
        <w:tc>
          <w:tcPr>
            <w:tcW w:w="4902" w:type="dxa"/>
          </w:tcPr>
          <w:p w14:paraId="3089ADF5" w14:textId="504B7CBE" w:rsidR="00574F68" w:rsidRPr="00774F3E" w:rsidRDefault="00574F68" w:rsidP="00A36ADC">
            <w:pPr>
              <w:spacing w:after="120"/>
              <w:rPr>
                <w:rFonts w:asciiTheme="minorBidi" w:hAnsiTheme="minorBidi"/>
                <w:sz w:val="24"/>
                <w:szCs w:val="24"/>
              </w:rPr>
            </w:pPr>
            <w:r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25A087" wp14:editId="07928586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42545</wp:posOffset>
                      </wp:positionV>
                      <wp:extent cx="327660" cy="182880"/>
                      <wp:effectExtent l="0" t="0" r="15240" b="26670"/>
                      <wp:wrapNone/>
                      <wp:docPr id="7833128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F4D0D" id="Rectangle 1" o:spid="_x0000_s1026" style="position:absolute;margin-left:193.7pt;margin-top:3.35pt;width:25.8pt;height:1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ସ୍ୱାସ୍ଥ୍ୟ</w:t>
            </w:r>
          </w:p>
        </w:tc>
      </w:tr>
      <w:tr w:rsidR="00574F68" w:rsidRPr="00774F3E" w14:paraId="5984FF03" w14:textId="77777777" w:rsidTr="00FE102B">
        <w:trPr>
          <w:trHeight w:val="501"/>
        </w:trPr>
        <w:tc>
          <w:tcPr>
            <w:tcW w:w="5021" w:type="dxa"/>
          </w:tcPr>
          <w:p w14:paraId="29B9C827" w14:textId="6BDF0859" w:rsidR="00574F68" w:rsidRPr="00774F3E" w:rsidRDefault="00574F68" w:rsidP="00A36ADC">
            <w:pPr>
              <w:spacing w:after="120"/>
              <w:rPr>
                <w:rFonts w:asciiTheme="minorBidi" w:hAnsiTheme="minorBidi"/>
                <w:sz w:val="24"/>
                <w:szCs w:val="24"/>
              </w:rPr>
            </w:pPr>
            <w:r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B70E26" wp14:editId="6139673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55880</wp:posOffset>
                      </wp:positionV>
                      <wp:extent cx="327660" cy="182880"/>
                      <wp:effectExtent l="0" t="0" r="15240" b="26670"/>
                      <wp:wrapNone/>
                      <wp:docPr id="16877359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E4D8B" id="Rectangle 1" o:spid="_x0000_s1026" style="position:absolute;margin-left:184.3pt;margin-top:4.4pt;width:25.8pt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b8hOf3QAAAAgBAAAPAAAAZHJzL2Rvd25yZXYu&#10;eG1sTI/BTsMwEETvSPyDtUjcqENAIU3jVIAEh6IeKJW4OvFiR8TrELtt+HuWExxXbzT7pl7PfhBH&#10;nGIfSMH1IgOB1AXTk1Wwf3u6KkHEpMnoIRAq+MYI6+b8rNaVCSd6xeMuWcElFCutwKU0VlLGzqHX&#10;cRFGJGYfYfI68TlZaSZ94nI/yDzLCul1T/zB6REfHXafu4NX0NqHeUkbu/HuOdmwf3/ZfvlJqcuL&#10;+X4FIuGc/sLwq8/q0LBTGw5kohgU3BRlwVEFJS9gfptnOYiWwV0Bsqnl/wHNDwA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Db8hOf3QAAAAg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ଜଳ ଓ ପରିମଳ</w:t>
            </w:r>
          </w:p>
        </w:tc>
        <w:tc>
          <w:tcPr>
            <w:tcW w:w="4902" w:type="dxa"/>
          </w:tcPr>
          <w:p w14:paraId="5740518A" w14:textId="5874B06C" w:rsidR="00574F68" w:rsidRPr="00774F3E" w:rsidRDefault="00EA2F9F" w:rsidP="00A36ADC">
            <w:pPr>
              <w:spacing w:after="120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ଜୀବନ</w:t>
            </w:r>
            <w:r w:rsidR="00574F68"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1282ED" wp14:editId="338BA7AF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63500</wp:posOffset>
                      </wp:positionV>
                      <wp:extent cx="327660" cy="182880"/>
                      <wp:effectExtent l="0" t="0" r="15240" b="26670"/>
                      <wp:wrapNone/>
                      <wp:docPr id="799361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2EB0A1" id="Rectangle 1" o:spid="_x0000_s1026" style="position:absolute;margin-left:195.5pt;margin-top:5pt;width:25.8pt;height:14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18uzz3gAAAAkBAAAPAAAAZHJzL2Rvd25yZXYu&#10;eG1sTI/BTsMwEETvSPyDtUjcqNNSVWmIUwESHIo4UCpxdeLFjojXwXbb8PcsJ3pajd5odqbeTH4Q&#10;R4ypD6RgPitAIHXB9GQV7N+fbkoQKWsyegiECn4wwaa5vKh1ZcKJ3vC4y1ZwCKVKK3A5j5WUqXPo&#10;dZqFEYnZZ4heZ5bRShP1icP9IBdFsZJe98QfnB7x0WH3tTt4Ba19mNa0tVvvnrMN+4+X128flbq+&#10;mu7vQGSc8r8Z/upzdWi4UxsOZJIYFNyu57wlMyj4smG5XKxAtEzKEmRTy/MFzS8A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dfLs89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 xml:space="preserve"> ଜୀବିକା ଓ ଦକ୍ଷତା ବୃଦ୍ଧି</w:t>
            </w:r>
          </w:p>
        </w:tc>
      </w:tr>
      <w:tr w:rsidR="00574F68" w:rsidRPr="00774F3E" w14:paraId="2041386E" w14:textId="77777777" w:rsidTr="00FE102B">
        <w:trPr>
          <w:trHeight w:val="423"/>
        </w:trPr>
        <w:tc>
          <w:tcPr>
            <w:tcW w:w="5021" w:type="dxa"/>
          </w:tcPr>
          <w:p w14:paraId="5E37F4CC" w14:textId="6635DED3" w:rsidR="00574F68" w:rsidRPr="00774F3E" w:rsidRDefault="00574F68" w:rsidP="00A36ADC">
            <w:pPr>
              <w:rPr>
                <w:rFonts w:asciiTheme="minorBidi" w:hAnsiTheme="minorBidi"/>
                <w:sz w:val="24"/>
                <w:szCs w:val="24"/>
              </w:rPr>
            </w:pPr>
            <w:r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414BE" wp14:editId="5C02981D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69215</wp:posOffset>
                      </wp:positionV>
                      <wp:extent cx="327660" cy="182880"/>
                      <wp:effectExtent l="0" t="0" r="15240" b="26670"/>
                      <wp:wrapNone/>
                      <wp:docPr id="13797576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2759B" id="Rectangle 1" o:spid="_x0000_s1026" style="position:absolute;margin-left:184.3pt;margin-top:5.45pt;width:25.8pt;height:14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Clh6xs3QAAAAkBAAAPAAAAZHJzL2Rvd25yZXYu&#10;eG1sTI/BTsMwEETvSPyDtUjcqE1AoQlxKkCCQxEHSiWuTuzaUeN1sN02/D3LCY6rN5p526xmP7Kj&#10;iWkIKOF6IYAZ7IMe0ErYfjxfLYGlrFCrMaCR8G0SrNrzs0bVOpzw3Rw32TIqwVQrCS7nqeY89c54&#10;lRZhMkhsF6JXmc5ouY7qROV+5IUQJfdqQFpwajJPzvT7zcFL6OzjXOHarr17yTZsP1/fvnyU8vJi&#10;frgHls2c/8Lwq0/q0JJTFw6oExsl3JTLkqIERAWMAreFKIB1RKo74G3D/3/Q/gA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Clh6xs3QAAAAk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ନାରୀ ସଶକ୍ତିକରଣ</w:t>
            </w:r>
          </w:p>
        </w:tc>
        <w:tc>
          <w:tcPr>
            <w:tcW w:w="4902" w:type="dxa"/>
          </w:tcPr>
          <w:p w14:paraId="23B726BB" w14:textId="67D3ABD7" w:rsidR="00574F68" w:rsidRPr="00774F3E" w:rsidRDefault="00574F68" w:rsidP="00A36ADC">
            <w:pPr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0E46B7" wp14:editId="54F6736E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92075</wp:posOffset>
                      </wp:positionV>
                      <wp:extent cx="327660" cy="182880"/>
                      <wp:effectExtent l="0" t="0" r="15240" b="26670"/>
                      <wp:wrapNone/>
                      <wp:docPr id="7355418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63C20" id="Rectangle 1" o:spid="_x0000_s1026" style="position:absolute;margin-left:195.5pt;margin-top:7.25pt;width:25.8pt;height:14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Erv3B3gAAAAkBAAAPAAAAZHJzL2Rvd25yZXYu&#10;eG1sTI/BTsMwEETvSPyDtUjcqNMmVDSNUwESHIo4UCpxdeKtHRGvQ+y24e9ZTnDb0Yxm31Sbyffi&#10;hGPsAimYzzIQSG0wHVkF+/enmzsQMWkyug+ECr4xwqa+vKh0acKZ3vC0S1ZwCcVSK3ApDaWUsXXo&#10;dZyFAYm9Qxi9TixHK82oz1zue7nIsqX0uiP+4PSAjw7bz93RK2jsw7Sird1695xs2H+8vH75Uanr&#10;q+l+DSLhlP7C8IvP6FAzUxOOZKLoFeSrOW9JbBS3IDhQFIsliIaPPAdZV/L/gvoH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xK79wd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ଜନ ଓକିଲାତି</w:t>
            </w:r>
          </w:p>
          <w:p w14:paraId="445587A2" w14:textId="25981BD1" w:rsidR="00574F68" w:rsidRPr="00774F3E" w:rsidRDefault="00574F68" w:rsidP="00A36ADC">
            <w:pPr>
              <w:rPr>
                <w:rFonts w:asciiTheme="minorBidi" w:hAnsiTheme="minorBidi"/>
                <w:sz w:val="24"/>
                <w:szCs w:val="24"/>
              </w:rPr>
            </w:pPr>
            <w:r w:rsidRPr="00774F3E">
              <w:rPr>
                <w:rFonts w:asciiTheme="minorBidi" w:hAnsiTheme="minorBidi"/>
                <w:sz w:val="24"/>
                <w:szCs w:val="24"/>
              </w:rPr>
              <w:t>(</w: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ଉପରୋକ୍ତ ବିଷୟବସ୍ତୁ ଗୁଡିକ ଉପରେ</w:t>
            </w:r>
            <w:r w:rsidRPr="00774F3E"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</w:tr>
      <w:tr w:rsidR="00574F68" w:rsidRPr="00774F3E" w14:paraId="2E6232B1" w14:textId="77777777" w:rsidTr="00FE102B">
        <w:trPr>
          <w:trHeight w:val="572"/>
        </w:trPr>
        <w:tc>
          <w:tcPr>
            <w:tcW w:w="9923" w:type="dxa"/>
            <w:gridSpan w:val="2"/>
          </w:tcPr>
          <w:p w14:paraId="679A880C" w14:textId="0E830C2D" w:rsidR="00574F68" w:rsidRPr="00774F3E" w:rsidRDefault="007412C8" w:rsidP="00574F68">
            <w:pPr>
              <w:rPr>
                <w:rFonts w:asciiTheme="minorBidi" w:hAnsiTheme="minorBidi"/>
                <w:noProof/>
                <w:sz w:val="24"/>
                <w:szCs w:val="24"/>
              </w:rPr>
            </w:pPr>
            <w:r w:rsidRPr="007412C8">
              <w:rPr>
                <w:rFonts w:asciiTheme="minorBidi" w:hAnsiTheme="minorBidi" w:cs="Kalinga"/>
                <w:noProof/>
                <w:sz w:val="24"/>
                <w:szCs w:val="24"/>
                <w:cs/>
                <w:lang w:bidi="or-IN"/>
              </w:rPr>
              <w:t>ସାମାଜିକ ପ୍ରବର୍ତ୍ତନ</w:t>
            </w:r>
            <w:r w:rsidRPr="007412C8">
              <w:rPr>
                <w:rFonts w:asciiTheme="minorBidi" w:hAnsiTheme="minorBidi" w:cs="Kalinga"/>
                <w:noProof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Theme="minorBidi" w:hAnsiTheme="minorBidi" w:cs="Kalinga"/>
                <w:noProof/>
                <w:sz w:val="24"/>
                <w:szCs w:val="24"/>
                <w:lang w:bidi="or-IN"/>
              </w:rPr>
              <w:t xml:space="preserve">-Social Innovation </w:t>
            </w:r>
            <w:r w:rsidR="00574F68" w:rsidRPr="00774F3E">
              <w:rPr>
                <w:rFonts w:asciiTheme="minorBidi" w:hAnsiTheme="minorBidi"/>
                <w:noProof/>
                <w:sz w:val="24"/>
                <w:szCs w:val="24"/>
              </w:rPr>
              <w:t>(</w:t>
            </w:r>
            <w:r w:rsidR="00EA2F9F"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ଉପରୋକ୍ତ ବିଷୟବସ୍ତୁ ଗୁଡିକ ଉପରେ</w:t>
            </w:r>
            <w:r w:rsidR="00574F68" w:rsidRPr="00774F3E">
              <w:rPr>
                <w:rFonts w:asciiTheme="minorBidi" w:hAnsiTheme="minorBidi"/>
                <w:noProof/>
                <w:sz w:val="24"/>
                <w:szCs w:val="24"/>
              </w:rPr>
              <w:t>)</w:t>
            </w:r>
          </w:p>
        </w:tc>
      </w:tr>
    </w:tbl>
    <w:p w14:paraId="556493CF" w14:textId="77777777" w:rsidR="00574F68" w:rsidRPr="00774F3E" w:rsidRDefault="00574F68" w:rsidP="00F916AA">
      <w:pPr>
        <w:pBdr>
          <w:bottom w:val="single" w:sz="6" w:space="1" w:color="auto"/>
        </w:pBdr>
        <w:rPr>
          <w:rFonts w:asciiTheme="minorBidi" w:hAnsiTheme="minorBidi"/>
          <w:b/>
          <w:bCs/>
          <w:i/>
          <w:iCs/>
          <w:sz w:val="26"/>
          <w:szCs w:val="26"/>
          <w:u w:val="single"/>
        </w:rPr>
      </w:pPr>
    </w:p>
    <w:p w14:paraId="00D9EC3B" w14:textId="32748235" w:rsidR="00EA2F9F" w:rsidRPr="00774F3E" w:rsidRDefault="00EA2F9F" w:rsidP="00EA2F9F">
      <w:pPr>
        <w:spacing w:after="240" w:line="240" w:lineRule="auto"/>
        <w:ind w:left="-284"/>
        <w:rPr>
          <w:rFonts w:asciiTheme="minorBidi" w:hAnsiTheme="minorBidi"/>
          <w:b/>
          <w:bCs/>
          <w:sz w:val="24"/>
          <w:szCs w:val="24"/>
          <w:lang w:bidi="or-IN"/>
        </w:rPr>
      </w:pPr>
      <w:bookmarkStart w:id="0" w:name="_Hlk212742144"/>
      <w:r w:rsidRPr="00774F3E">
        <w:rPr>
          <w:rFonts w:asciiTheme="minorBidi" w:hAnsiTheme="minorBidi"/>
          <w:b/>
          <w:bCs/>
          <w:sz w:val="24"/>
          <w:szCs w:val="24"/>
          <w:cs/>
          <w:lang w:bidi="or-IN"/>
        </w:rPr>
        <w:t>ବ୍ୟକ୍ତିଗତ ପ୍ରାର୍ଥୀ</w:t>
      </w:r>
      <w:r w:rsidRPr="00774F3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774F3E">
        <w:rPr>
          <w:rFonts w:asciiTheme="minorBidi" w:hAnsiTheme="minorBidi"/>
          <w:b/>
          <w:bCs/>
          <w:sz w:val="24"/>
          <w:szCs w:val="24"/>
          <w:lang w:bidi="or-IN"/>
        </w:rPr>
        <w:t xml:space="preserve">: </w:t>
      </w:r>
    </w:p>
    <w:p w14:paraId="77C2BBD2" w14:textId="26E15F7D" w:rsidR="00D530C0" w:rsidRPr="00774F3E" w:rsidRDefault="00EA2F9F" w:rsidP="00EA2F9F">
      <w:pPr>
        <w:spacing w:after="240" w:line="24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ଆବବ୍ଦନକାରୀଙ୍କ</w:t>
      </w:r>
      <w:r w:rsidRPr="00774F3E">
        <w:rPr>
          <w:rFonts w:asciiTheme="minorBidi" w:hAnsiTheme="minorBidi"/>
          <w:sz w:val="24"/>
          <w:szCs w:val="24"/>
        </w:rPr>
        <w:t xml:space="preserve"> 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 xml:space="preserve">ନାମ: </w:t>
      </w:r>
      <w:r w:rsidR="00932743" w:rsidRPr="00774F3E">
        <w:rPr>
          <w:rFonts w:asciiTheme="minorBidi" w:hAnsiTheme="minorBidi"/>
          <w:sz w:val="24"/>
          <w:szCs w:val="24"/>
        </w:rPr>
        <w:tab/>
      </w:r>
      <w:r w:rsidR="00932743" w:rsidRPr="00774F3E">
        <w:rPr>
          <w:rFonts w:asciiTheme="minorBidi" w:hAnsiTheme="minorBidi"/>
          <w:sz w:val="24"/>
          <w:szCs w:val="24"/>
        </w:rPr>
        <w:tab/>
        <w:t>:</w:t>
      </w:r>
    </w:p>
    <w:tbl>
      <w:tblPr>
        <w:tblStyle w:val="TableGrid"/>
        <w:tblpPr w:leftFromText="180" w:rightFromText="180" w:vertAnchor="text" w:horzAnchor="page" w:tblpX="7357" w:tblpY="14"/>
        <w:tblW w:w="0" w:type="auto"/>
        <w:tblLook w:val="04A0" w:firstRow="1" w:lastRow="0" w:firstColumn="1" w:lastColumn="0" w:noHBand="0" w:noVBand="1"/>
      </w:tblPr>
      <w:tblGrid>
        <w:gridCol w:w="1033"/>
        <w:gridCol w:w="1093"/>
        <w:gridCol w:w="851"/>
      </w:tblGrid>
      <w:tr w:rsidR="00F916AA" w:rsidRPr="00774F3E" w14:paraId="63EDCADC" w14:textId="77777777" w:rsidTr="00932743">
        <w:trPr>
          <w:trHeight w:val="411"/>
        </w:trPr>
        <w:tc>
          <w:tcPr>
            <w:tcW w:w="1033" w:type="dxa"/>
          </w:tcPr>
          <w:p w14:paraId="359E0229" w14:textId="77777777" w:rsidR="00F916AA" w:rsidRPr="00774F3E" w:rsidRDefault="00F916AA" w:rsidP="00932743">
            <w:pPr>
              <w:spacing w:after="240" w:line="480" w:lineRule="auto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1093" w:type="dxa"/>
          </w:tcPr>
          <w:p w14:paraId="09C5BF55" w14:textId="77777777" w:rsidR="00F916AA" w:rsidRPr="00774F3E" w:rsidRDefault="00F916AA" w:rsidP="00932743">
            <w:pPr>
              <w:spacing w:after="240" w:line="480" w:lineRule="auto"/>
              <w:rPr>
                <w:rFonts w:asciiTheme="minorBidi" w:hAnsiTheme="minorBidi"/>
                <w:sz w:val="10"/>
                <w:szCs w:val="10"/>
              </w:rPr>
            </w:pPr>
          </w:p>
        </w:tc>
        <w:tc>
          <w:tcPr>
            <w:tcW w:w="851" w:type="dxa"/>
          </w:tcPr>
          <w:p w14:paraId="0249CA98" w14:textId="77777777" w:rsidR="00F916AA" w:rsidRPr="00774F3E" w:rsidRDefault="00F916AA" w:rsidP="00932743">
            <w:pPr>
              <w:spacing w:after="240" w:line="480" w:lineRule="auto"/>
              <w:rPr>
                <w:rFonts w:asciiTheme="minorBidi" w:hAnsiTheme="minorBidi"/>
                <w:sz w:val="10"/>
                <w:szCs w:val="10"/>
              </w:rPr>
            </w:pPr>
          </w:p>
        </w:tc>
      </w:tr>
      <w:bookmarkEnd w:id="0"/>
    </w:tbl>
    <w:tbl>
      <w:tblPr>
        <w:tblStyle w:val="TableGrid"/>
        <w:tblpPr w:leftFromText="180" w:rightFromText="180" w:vertAnchor="text" w:horzAnchor="page" w:tblpX="2137" w:tblpY="2"/>
        <w:tblW w:w="0" w:type="auto"/>
        <w:tblLook w:val="04A0" w:firstRow="1" w:lastRow="0" w:firstColumn="1" w:lastColumn="0" w:noHBand="0" w:noVBand="1"/>
      </w:tblPr>
      <w:tblGrid>
        <w:gridCol w:w="2126"/>
      </w:tblGrid>
      <w:tr w:rsidR="00F916AA" w:rsidRPr="00774F3E" w14:paraId="18302D11" w14:textId="77777777" w:rsidTr="00932743">
        <w:trPr>
          <w:trHeight w:val="423"/>
        </w:trPr>
        <w:tc>
          <w:tcPr>
            <w:tcW w:w="2126" w:type="dxa"/>
          </w:tcPr>
          <w:p w14:paraId="0A0FB8C6" w14:textId="77777777" w:rsidR="00F916AA" w:rsidRPr="00774F3E" w:rsidRDefault="00F916AA" w:rsidP="00932743">
            <w:pPr>
              <w:spacing w:after="240" w:line="480" w:lineRule="auto"/>
              <w:rPr>
                <w:rFonts w:asciiTheme="minorBidi" w:hAnsiTheme="minorBidi"/>
                <w:sz w:val="10"/>
                <w:szCs w:val="10"/>
              </w:rPr>
            </w:pPr>
          </w:p>
        </w:tc>
      </w:tr>
    </w:tbl>
    <w:p w14:paraId="405CCA79" w14:textId="7E445DCC" w:rsidR="00F916AA" w:rsidRPr="00774F3E" w:rsidRDefault="00EA2F9F" w:rsidP="00932743">
      <w:pPr>
        <w:spacing w:after="240" w:line="48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ବୟସ</w:t>
      </w:r>
      <w:r w:rsidR="00932743" w:rsidRPr="00774F3E">
        <w:rPr>
          <w:rFonts w:asciiTheme="minorBidi" w:hAnsiTheme="minorBidi"/>
          <w:sz w:val="24"/>
          <w:szCs w:val="24"/>
        </w:rPr>
        <w:t xml:space="preserve">    </w:t>
      </w:r>
      <w:r w:rsidR="00D530C0" w:rsidRPr="00774F3E">
        <w:rPr>
          <w:rFonts w:asciiTheme="minorBidi" w:hAnsiTheme="minorBidi"/>
          <w:sz w:val="24"/>
          <w:szCs w:val="24"/>
        </w:rPr>
        <w:t xml:space="preserve">: </w:t>
      </w:r>
      <w:r w:rsidR="00D530C0" w:rsidRPr="00774F3E">
        <w:rPr>
          <w:rFonts w:asciiTheme="minorBidi" w:hAnsiTheme="minorBidi"/>
          <w:sz w:val="24"/>
          <w:szCs w:val="24"/>
        </w:rPr>
        <w:t> 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ଜନ୍ମତାରିଖ ଓ ବର୍ଷ</w:t>
      </w:r>
      <w:r w:rsidR="00932743" w:rsidRPr="00774F3E">
        <w:rPr>
          <w:rFonts w:asciiTheme="minorBidi" w:hAnsiTheme="minorBidi"/>
          <w:sz w:val="24"/>
          <w:szCs w:val="24"/>
        </w:rPr>
        <w:t xml:space="preserve">     </w:t>
      </w:r>
      <w:r w:rsidR="00D530C0" w:rsidRPr="00774F3E">
        <w:rPr>
          <w:rFonts w:asciiTheme="minorBidi" w:hAnsiTheme="minorBidi"/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page" w:tblpX="5485" w:tblpY="2000"/>
        <w:tblW w:w="0" w:type="auto"/>
        <w:tblLook w:val="04A0" w:firstRow="1" w:lastRow="0" w:firstColumn="1" w:lastColumn="0" w:noHBand="0" w:noVBand="1"/>
      </w:tblPr>
      <w:tblGrid>
        <w:gridCol w:w="2126"/>
      </w:tblGrid>
      <w:tr w:rsidR="00932743" w:rsidRPr="00774F3E" w14:paraId="3F5AB274" w14:textId="77777777" w:rsidTr="00932743">
        <w:tc>
          <w:tcPr>
            <w:tcW w:w="2126" w:type="dxa"/>
          </w:tcPr>
          <w:p w14:paraId="1DA789B5" w14:textId="77777777" w:rsidR="00932743" w:rsidRPr="00774F3E" w:rsidRDefault="00932743" w:rsidP="00932743">
            <w:pPr>
              <w:spacing w:after="240" w:line="480" w:lineRule="auto"/>
              <w:rPr>
                <w:rFonts w:asciiTheme="minorBidi" w:hAnsiTheme="minorBidi"/>
                <w:sz w:val="6"/>
                <w:szCs w:val="6"/>
              </w:rPr>
            </w:pPr>
          </w:p>
        </w:tc>
      </w:tr>
    </w:tbl>
    <w:p w14:paraId="70EEEEBB" w14:textId="363136AE" w:rsidR="00F916AA" w:rsidRPr="00774F3E" w:rsidRDefault="00C26B98" w:rsidP="00932743">
      <w:pPr>
        <w:spacing w:after="240" w:line="48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ଲି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ଙ୍ଗ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D530C0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F916AA" w:rsidRPr="00774F3E">
        <w:rPr>
          <w:rFonts w:asciiTheme="minorBidi" w:hAnsiTheme="minorBidi"/>
          <w:sz w:val="24"/>
          <w:szCs w:val="24"/>
        </w:rPr>
        <w:t xml:space="preserve"> 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ପୁରୁଷ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86518">
        <w:rPr>
          <w:rFonts w:asciiTheme="minorBidi" w:hAnsiTheme="minorBidi" w:hint="cs"/>
          <w:sz w:val="24"/>
          <w:szCs w:val="24"/>
          <w:lang w:bidi="or-IN"/>
        </w:rPr>
        <w:tab/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ମହିଳା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86518">
        <w:rPr>
          <w:rFonts w:asciiTheme="minorBidi" w:hAnsiTheme="minorBidi" w:hint="cs"/>
          <w:sz w:val="24"/>
          <w:szCs w:val="24"/>
          <w:lang w:bidi="or-IN"/>
        </w:rPr>
        <w:tab/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ଅନ୍ୟାନ୍ୟ</w:t>
      </w:r>
      <w:r w:rsidR="00D530C0" w:rsidRPr="00774F3E">
        <w:rPr>
          <w:rFonts w:asciiTheme="minorBidi" w:hAnsiTheme="minorBidi"/>
          <w:sz w:val="24"/>
          <w:szCs w:val="24"/>
        </w:rPr>
        <w:br/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ଜାତି ଶ୍ରେଣୀ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D530C0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F916AA" w:rsidRPr="00774F3E">
        <w:rPr>
          <w:rFonts w:asciiTheme="minorBidi" w:hAnsiTheme="minorBidi"/>
          <w:sz w:val="24"/>
          <w:szCs w:val="24"/>
        </w:rPr>
        <w:t xml:space="preserve">  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ସାଧାରଣ ବର୍ଗ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ଅନୁସୂଚିତ ଜନ ଜାତି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ଅନୁସୂଚିତ ଜାତି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EA2F9F" w:rsidRPr="00774F3E">
        <w:rPr>
          <w:rFonts w:asciiTheme="minorBidi" w:hAnsiTheme="minorBidi"/>
          <w:sz w:val="24"/>
          <w:szCs w:val="24"/>
          <w:cs/>
          <w:lang w:bidi="or-IN"/>
        </w:rPr>
        <w:t>ଅନ୍ୟ ପଛୁଆ ବର୍ଗ</w:t>
      </w:r>
      <w:r w:rsidR="00D530C0" w:rsidRPr="00774F3E">
        <w:rPr>
          <w:rFonts w:asciiTheme="minorBidi" w:hAnsiTheme="minorBidi"/>
          <w:sz w:val="24"/>
          <w:szCs w:val="24"/>
        </w:rPr>
        <w:br/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>ଭିନ୍ନକ୍ଷମ</w:t>
      </w:r>
      <w:r w:rsidR="00D530C0" w:rsidRPr="00774F3E">
        <w:rPr>
          <w:rFonts w:asciiTheme="minorBidi" w:hAnsiTheme="minorBidi"/>
          <w:sz w:val="24"/>
          <w:szCs w:val="24"/>
        </w:rPr>
        <w:t xml:space="preserve"> / </w:t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>ଦିବ୍ୟାଙ୍ଗ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A02652" w:rsidRPr="00774F3E">
        <w:rPr>
          <w:rFonts w:asciiTheme="minorBidi" w:hAnsiTheme="minorBidi"/>
          <w:sz w:val="24"/>
          <w:szCs w:val="24"/>
          <w:lang w:bidi="or-IN"/>
        </w:rPr>
        <w:tab/>
      </w:r>
      <w:r w:rsidR="00A02652" w:rsidRPr="00774F3E">
        <w:rPr>
          <w:rFonts w:asciiTheme="minorBidi" w:hAnsiTheme="minorBidi"/>
          <w:sz w:val="24"/>
          <w:szCs w:val="24"/>
          <w:lang w:bidi="or-IN"/>
        </w:rPr>
        <w:tab/>
      </w:r>
      <w:r w:rsidR="00D530C0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F916AA" w:rsidRPr="00774F3E">
        <w:rPr>
          <w:rFonts w:asciiTheme="minorBidi" w:hAnsiTheme="minorBidi"/>
          <w:sz w:val="24"/>
          <w:szCs w:val="24"/>
        </w:rPr>
        <w:t xml:space="preserve"> 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>ହଁ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D530C0" w:rsidRPr="00774F3E">
        <w:rPr>
          <w:rFonts w:ascii="Segoe UI Symbol" w:hAnsi="Segoe UI Symbol" w:cs="Segoe UI Symbol"/>
          <w:sz w:val="24"/>
          <w:szCs w:val="24"/>
        </w:rPr>
        <w:t>☐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>ନାହିଁ</w:t>
      </w:r>
      <w:r w:rsidR="00D530C0" w:rsidRPr="00774F3E">
        <w:rPr>
          <w:rFonts w:asciiTheme="minorBidi" w:hAnsiTheme="minorBidi"/>
          <w:sz w:val="24"/>
          <w:szCs w:val="24"/>
        </w:rPr>
        <w:br/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>ସାମାଜିକ କାମର ଅଭିଜ୍ଞତା ( ବର୍ଷରେ)</w:t>
      </w:r>
      <w:r w:rsidR="00F916AA" w:rsidRPr="00774F3E">
        <w:rPr>
          <w:rFonts w:asciiTheme="minorBidi" w:hAnsiTheme="minorBidi"/>
          <w:sz w:val="24"/>
          <w:szCs w:val="24"/>
        </w:rPr>
        <w:t xml:space="preserve"> 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F916AA" w:rsidRPr="00774F3E">
        <w:rPr>
          <w:rFonts w:asciiTheme="minorBidi" w:hAnsiTheme="minorBidi"/>
          <w:sz w:val="24"/>
          <w:szCs w:val="24"/>
        </w:rPr>
        <w:tab/>
      </w:r>
      <w:r w:rsidR="00F916AA" w:rsidRPr="00774F3E">
        <w:rPr>
          <w:rFonts w:asciiTheme="minorBidi" w:hAnsiTheme="minorBid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533" w:tblpY="-23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774F3E" w14:paraId="30C257F7" w14:textId="77777777" w:rsidTr="008A5F0D">
        <w:trPr>
          <w:trHeight w:val="278"/>
        </w:trPr>
        <w:tc>
          <w:tcPr>
            <w:tcW w:w="2126" w:type="dxa"/>
          </w:tcPr>
          <w:p w14:paraId="4DCC46BB" w14:textId="77777777" w:rsidR="008A5F0D" w:rsidRPr="00774F3E" w:rsidRDefault="008A5F0D" w:rsidP="00932743">
            <w:pPr>
              <w:spacing w:after="240" w:line="480" w:lineRule="auto"/>
              <w:rPr>
                <w:rFonts w:asciiTheme="minorBidi" w:hAnsiTheme="minorBidi"/>
                <w:sz w:val="8"/>
                <w:szCs w:val="8"/>
              </w:rPr>
            </w:pPr>
          </w:p>
        </w:tc>
      </w:tr>
    </w:tbl>
    <w:p w14:paraId="02479F7A" w14:textId="175EC87D" w:rsidR="00F916AA" w:rsidRPr="00774F3E" w:rsidRDefault="00A02652" w:rsidP="00932743">
      <w:pPr>
        <w:spacing w:after="240" w:line="48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ବର୍ତ୍ତମାନର ବୃତ୍ତି</w:t>
      </w:r>
      <w:r w:rsidR="00F916AA" w:rsidRPr="00774F3E">
        <w:rPr>
          <w:rFonts w:asciiTheme="minorBidi" w:hAnsiTheme="minorBidi"/>
          <w:b/>
          <w:bCs/>
          <w:sz w:val="24"/>
          <w:szCs w:val="24"/>
        </w:rPr>
        <w:tab/>
      </w:r>
      <w:r w:rsidR="00F916AA" w:rsidRPr="00774F3E">
        <w:rPr>
          <w:rFonts w:asciiTheme="minorBidi" w:hAnsiTheme="minorBidi"/>
          <w:b/>
          <w:bCs/>
          <w:sz w:val="24"/>
          <w:szCs w:val="24"/>
        </w:rPr>
        <w:tab/>
      </w:r>
      <w:r w:rsidR="00F916AA" w:rsidRPr="00774F3E">
        <w:rPr>
          <w:rFonts w:asciiTheme="minorBidi" w:hAnsiTheme="minorBidi"/>
          <w:b/>
          <w:bCs/>
          <w:sz w:val="24"/>
          <w:szCs w:val="24"/>
        </w:rPr>
        <w:tab/>
      </w:r>
      <w:r w:rsidR="00D530C0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D530C0" w:rsidRPr="00774F3E">
        <w:rPr>
          <w:rFonts w:asciiTheme="minorBidi" w:hAnsiTheme="minorBidi"/>
          <w:sz w:val="24"/>
          <w:szCs w:val="24"/>
        </w:rPr>
        <w:t xml:space="preserve"> </w:t>
      </w:r>
    </w:p>
    <w:p w14:paraId="5358A337" w14:textId="77777777" w:rsidR="00A02652" w:rsidRPr="00774F3E" w:rsidRDefault="00A02652" w:rsidP="00A02652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ଯୋଗା ଯୋଗ</w:t>
      </w:r>
      <w:r w:rsidR="001C2CB0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1C2CB0" w:rsidRPr="00774F3E">
        <w:rPr>
          <w:rFonts w:asciiTheme="minorBidi" w:hAnsiTheme="minorBidi"/>
          <w:b/>
          <w:bCs/>
          <w:sz w:val="24"/>
          <w:szCs w:val="24"/>
        </w:rPr>
        <w:t>:</w:t>
      </w:r>
      <w:r w:rsidR="001C2CB0" w:rsidRPr="00774F3E">
        <w:rPr>
          <w:rFonts w:asciiTheme="minorBidi" w:hAnsiTheme="minorBidi"/>
          <w:sz w:val="24"/>
          <w:szCs w:val="24"/>
        </w:rPr>
        <w:t xml:space="preserve">  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ଇ</w:t>
      </w:r>
      <w:r w:rsidR="001C2CB0" w:rsidRPr="00774F3E">
        <w:rPr>
          <w:rFonts w:asciiTheme="minorBidi" w:hAnsiTheme="minorBidi"/>
          <w:sz w:val="24"/>
          <w:szCs w:val="24"/>
        </w:rPr>
        <w:t>-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ମେଲ:</w:t>
      </w:r>
    </w:p>
    <w:p w14:paraId="3F01F69E" w14:textId="77777777" w:rsidR="00A02652" w:rsidRPr="00774F3E" w:rsidRDefault="00D669F9" w:rsidP="00A02652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</w:rPr>
        <w:t xml:space="preserve">                                   </w:t>
      </w:r>
      <w:r w:rsidR="00A02652" w:rsidRPr="00774F3E">
        <w:rPr>
          <w:rFonts w:asciiTheme="minorBidi" w:hAnsiTheme="minorBidi"/>
          <w:sz w:val="24"/>
          <w:szCs w:val="24"/>
          <w:lang w:bidi="or-IN"/>
        </w:rPr>
        <w:tab/>
      </w:r>
      <w:r w:rsidR="00A02652" w:rsidRPr="00774F3E">
        <w:rPr>
          <w:rFonts w:asciiTheme="minorBidi" w:hAnsiTheme="minorBidi"/>
          <w:sz w:val="24"/>
          <w:szCs w:val="24"/>
          <w:lang w:bidi="or-IN"/>
        </w:rPr>
        <w:tab/>
      </w:r>
      <w:r w:rsidR="00A02652" w:rsidRPr="00774F3E">
        <w:rPr>
          <w:rFonts w:asciiTheme="minorBidi" w:hAnsiTheme="minorBidi"/>
          <w:sz w:val="24"/>
          <w:szCs w:val="24"/>
          <w:cs/>
          <w:lang w:bidi="or-IN"/>
        </w:rPr>
        <w:t xml:space="preserve">   ମୋବାଇଲ ନମ୍ବର</w:t>
      </w:r>
    </w:p>
    <w:p w14:paraId="3D7908A4" w14:textId="14BCEA1B" w:rsidR="004E49C6" w:rsidRPr="00774F3E" w:rsidRDefault="00A02652" w:rsidP="00A02652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  <w:t xml:space="preserve">    ଠିକଣା: </w:t>
      </w:r>
      <w:r w:rsidR="004E49C6" w:rsidRPr="00774F3E">
        <w:rPr>
          <w:rFonts w:asciiTheme="minorBidi" w:hAnsiTheme="minorBidi"/>
          <w:sz w:val="24"/>
          <w:szCs w:val="24"/>
        </w:rPr>
        <w:tab/>
      </w:r>
      <w:r w:rsidR="004E49C6" w:rsidRPr="00774F3E">
        <w:rPr>
          <w:rFonts w:asciiTheme="minorBidi" w:hAnsiTheme="minorBidi"/>
          <w:sz w:val="24"/>
          <w:szCs w:val="24"/>
        </w:rPr>
        <w:tab/>
      </w:r>
      <w:r w:rsidR="004E49C6" w:rsidRPr="00774F3E">
        <w:rPr>
          <w:rFonts w:asciiTheme="minorBidi" w:hAnsiTheme="minorBidi"/>
          <w:sz w:val="24"/>
          <w:szCs w:val="24"/>
        </w:rPr>
        <w:tab/>
      </w:r>
      <w:r w:rsidR="004E49C6" w:rsidRPr="00774F3E">
        <w:rPr>
          <w:rFonts w:asciiTheme="minorBidi" w:hAnsiTheme="minorBidi"/>
          <w:sz w:val="24"/>
          <w:szCs w:val="24"/>
        </w:rPr>
        <w:tab/>
      </w:r>
      <w:r w:rsidR="004E49C6" w:rsidRPr="00774F3E">
        <w:rPr>
          <w:rFonts w:asciiTheme="minorBidi" w:hAnsiTheme="minorBidi"/>
          <w:sz w:val="24"/>
          <w:szCs w:val="24"/>
        </w:rPr>
        <w:tab/>
        <w:t>:</w:t>
      </w:r>
    </w:p>
    <w:p w14:paraId="3EDB5CC7" w14:textId="77777777" w:rsidR="008A5F0D" w:rsidRPr="00774F3E" w:rsidRDefault="008A5F0D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</w:p>
    <w:p w14:paraId="0827A8A5" w14:textId="0FF05CE4" w:rsidR="00D669F9" w:rsidRPr="00774F3E" w:rsidRDefault="00D669F9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Theme="minorBidi" w:hAnsiTheme="minorBidi"/>
          <w:sz w:val="10"/>
          <w:szCs w:val="10"/>
        </w:rPr>
      </w:pPr>
    </w:p>
    <w:p w14:paraId="1AAFC99E" w14:textId="49E047A7" w:rsidR="00A02652" w:rsidRPr="00774F3E" w:rsidRDefault="00A02652" w:rsidP="00774F3E">
      <w:pPr>
        <w:spacing w:line="240" w:lineRule="auto"/>
        <w:ind w:left="-284"/>
        <w:rPr>
          <w:rFonts w:asciiTheme="minorBidi" w:hAnsiTheme="minorBidi"/>
          <w:b/>
          <w:bCs/>
          <w:sz w:val="26"/>
          <w:szCs w:val="26"/>
          <w:u w:val="single"/>
          <w:lang w:bidi="or-IN"/>
        </w:rPr>
      </w:pPr>
      <w:r w:rsidRPr="00774F3E">
        <w:rPr>
          <w:rFonts w:asciiTheme="minorBidi" w:hAnsiTheme="minorBidi"/>
          <w:b/>
          <w:bCs/>
          <w:sz w:val="30"/>
          <w:szCs w:val="30"/>
          <w:u w:val="single"/>
          <w:cs/>
          <w:lang w:bidi="or-IN"/>
        </w:rPr>
        <w:lastRenderedPageBreak/>
        <w:t>ବ୍ୟକ୍ତିସମୂହ</w:t>
      </w:r>
      <w:r w:rsidRPr="00774F3E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</w:p>
    <w:p w14:paraId="17B2F59F" w14:textId="7BA43B5F" w:rsidR="001C2CB0" w:rsidRPr="00774F3E" w:rsidRDefault="00C26B98" w:rsidP="00774F3E">
      <w:pPr>
        <w:spacing w:line="24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ସମୂହ ସଂସ୍ଥାର ନାମ</w:t>
      </w:r>
      <w:r w:rsidR="001C2CB0" w:rsidRPr="00774F3E">
        <w:rPr>
          <w:rFonts w:asciiTheme="minorBidi" w:hAnsiTheme="minorBidi"/>
          <w:sz w:val="24"/>
          <w:szCs w:val="24"/>
        </w:rPr>
        <w:t xml:space="preserve">  :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43"/>
        <w:gridCol w:w="1143"/>
        <w:gridCol w:w="1418"/>
        <w:gridCol w:w="1417"/>
        <w:gridCol w:w="1508"/>
        <w:gridCol w:w="1752"/>
      </w:tblGrid>
      <w:tr w:rsidR="00F916AA" w:rsidRPr="00774F3E" w14:paraId="6A07EA90" w14:textId="77777777" w:rsidTr="004B0B1F">
        <w:trPr>
          <w:trHeight w:val="825"/>
        </w:trPr>
        <w:tc>
          <w:tcPr>
            <w:tcW w:w="567" w:type="dxa"/>
          </w:tcPr>
          <w:p w14:paraId="6A1ECEB7" w14:textId="005328F5" w:rsidR="00F916AA" w:rsidRPr="00774F3E" w:rsidRDefault="00C26B98" w:rsidP="008A5F0D">
            <w:pPr>
              <w:pStyle w:val="TableParagraph"/>
              <w:ind w:left="105" w:right="120"/>
              <w:rPr>
                <w:rFonts w:asciiTheme="minorBidi" w:hAnsiTheme="minorBidi" w:cstheme="minorBidi"/>
                <w:sz w:val="20"/>
                <w:szCs w:val="20"/>
              </w:rPr>
            </w:pPr>
            <w:r w:rsidRPr="00774F3E">
              <w:rPr>
                <w:rFonts w:asciiTheme="minorBidi" w:hAnsiTheme="minorBidi" w:cstheme="minorBidi"/>
                <w:spacing w:val="-6"/>
                <w:w w:val="90"/>
                <w:sz w:val="20"/>
                <w:szCs w:val="20"/>
                <w:cs/>
                <w:lang w:bidi="or-IN"/>
              </w:rPr>
              <w:t>କ୍ର.ନ</w:t>
            </w:r>
          </w:p>
        </w:tc>
        <w:tc>
          <w:tcPr>
            <w:tcW w:w="2543" w:type="dxa"/>
          </w:tcPr>
          <w:p w14:paraId="3AED2443" w14:textId="6B7EAC5B" w:rsidR="00F916AA" w:rsidRPr="00774F3E" w:rsidRDefault="00C26B98" w:rsidP="008A5F0D">
            <w:pPr>
              <w:pStyle w:val="TableParagraph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774F3E">
              <w:rPr>
                <w:rFonts w:asciiTheme="minorBidi" w:hAnsiTheme="minorBidi" w:cstheme="minorBidi"/>
                <w:spacing w:val="-4"/>
                <w:w w:val="90"/>
                <w:sz w:val="20"/>
                <w:szCs w:val="20"/>
                <w:cs/>
                <w:lang w:bidi="or-IN"/>
              </w:rPr>
              <w:t>ନାମ</w:t>
            </w:r>
          </w:p>
        </w:tc>
        <w:tc>
          <w:tcPr>
            <w:tcW w:w="1143" w:type="dxa"/>
          </w:tcPr>
          <w:p w14:paraId="3694F9C1" w14:textId="0A01A231" w:rsidR="00F916AA" w:rsidRPr="00774F3E" w:rsidRDefault="00C26B98" w:rsidP="008A5F0D">
            <w:pPr>
              <w:pStyle w:val="TableParagraph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ଲିଙ୍ଗ</w:t>
            </w: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  <w:r w:rsidRPr="00774F3E">
              <w:rPr>
                <w:rFonts w:asciiTheme="minorBidi" w:hAnsiTheme="minorBidi" w:cstheme="minorBidi"/>
                <w:sz w:val="20"/>
                <w:szCs w:val="20"/>
              </w:rPr>
              <w:t xml:space="preserve">   </w:t>
            </w:r>
            <w:r w:rsidR="00C83A2C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>ପୁରୁଷ</w:t>
            </w:r>
            <w:r w:rsidRPr="00774F3E">
              <w:rPr>
                <w:rFonts w:asciiTheme="minorBidi" w:hAnsiTheme="minorBidi" w:cstheme="minorBidi"/>
                <w:sz w:val="20"/>
                <w:szCs w:val="20"/>
                <w:lang w:bidi="or-IN"/>
              </w:rPr>
              <w:t>,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 xml:space="preserve"> ମହିଳା</w:t>
            </w:r>
            <w:r w:rsidRPr="00774F3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>ଅନ୍ୟାନ୍ୟ</w:t>
            </w:r>
          </w:p>
        </w:tc>
        <w:tc>
          <w:tcPr>
            <w:tcW w:w="1418" w:type="dxa"/>
          </w:tcPr>
          <w:p w14:paraId="32B723BB" w14:textId="77777777" w:rsidR="001C2CB0" w:rsidRPr="00C83A2C" w:rsidRDefault="00C26B98" w:rsidP="008A5F0D">
            <w:pPr>
              <w:pStyle w:val="TableParagraph"/>
              <w:ind w:left="107"/>
              <w:rPr>
                <w:rFonts w:asciiTheme="minorBidi" w:hAnsiTheme="minorBidi" w:cstheme="minorBidi"/>
                <w:b/>
                <w:bCs/>
                <w:sz w:val="20"/>
                <w:szCs w:val="20"/>
                <w:lang w:bidi="or-IN"/>
              </w:rPr>
            </w:pP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ଜନ୍ମତାରିଖ</w:t>
            </w:r>
          </w:p>
          <w:p w14:paraId="0C3E2BAC" w14:textId="2C34DDF3" w:rsidR="00C26B98" w:rsidRPr="00774F3E" w:rsidRDefault="00C83A2C" w:rsidP="008A5F0D">
            <w:pPr>
              <w:pStyle w:val="TableParagraph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bidi="or-IN"/>
              </w:rPr>
              <w:t>DD/MM/YY</w:t>
            </w:r>
          </w:p>
        </w:tc>
        <w:tc>
          <w:tcPr>
            <w:tcW w:w="1417" w:type="dxa"/>
          </w:tcPr>
          <w:p w14:paraId="442698C2" w14:textId="3C734372" w:rsidR="00F916AA" w:rsidRPr="00774F3E" w:rsidRDefault="00C26B98" w:rsidP="008A5F0D">
            <w:pPr>
              <w:pStyle w:val="TableParagraph"/>
              <w:ind w:left="2"/>
              <w:rPr>
                <w:rFonts w:asciiTheme="minorBidi" w:hAnsiTheme="minorBidi" w:cstheme="minorBidi"/>
                <w:sz w:val="20"/>
                <w:szCs w:val="20"/>
                <w:lang w:bidi="or-IN"/>
              </w:rPr>
            </w:pP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ଜାତି ଶ୍ରେଣୀ: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 xml:space="preserve">  ସାଧାରଣ ବର୍ଗ</w:t>
            </w:r>
            <w:r w:rsidRPr="00774F3E">
              <w:rPr>
                <w:rFonts w:asciiTheme="minorBidi" w:hAnsiTheme="minorBidi" w:cstheme="minorBidi"/>
                <w:sz w:val="20"/>
                <w:szCs w:val="20"/>
                <w:lang w:bidi="or-IN"/>
              </w:rPr>
              <w:t>,</w:t>
            </w:r>
            <w:r w:rsidRPr="00774F3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>ଅନୁସୂଚିତ ଜନ ଜାତି</w:t>
            </w:r>
            <w:r w:rsidRPr="00774F3E">
              <w:rPr>
                <w:rFonts w:asciiTheme="minorBidi" w:hAnsiTheme="minorBidi" w:cstheme="minorBidi"/>
                <w:sz w:val="20"/>
                <w:szCs w:val="20"/>
                <w:lang w:bidi="or-IN"/>
              </w:rPr>
              <w:t>,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 xml:space="preserve"> ଅନୁସୂଚିତ ଜାତି</w:t>
            </w:r>
            <w:r w:rsidRPr="00774F3E">
              <w:rPr>
                <w:rFonts w:asciiTheme="minorBidi" w:hAnsiTheme="minorBidi" w:cstheme="minorBidi"/>
                <w:sz w:val="20"/>
                <w:szCs w:val="20"/>
                <w:lang w:bidi="or-IN"/>
              </w:rPr>
              <w:t>,</w:t>
            </w:r>
            <w:r w:rsidRPr="00774F3E">
              <w:rPr>
                <w:rFonts w:asciiTheme="minorBidi" w:hAnsiTheme="minorBidi" w:cstheme="minorBidi"/>
                <w:sz w:val="20"/>
                <w:szCs w:val="20"/>
                <w:cs/>
                <w:lang w:bidi="or-IN"/>
              </w:rPr>
              <w:t xml:space="preserve"> ଅନ୍ୟ ପଛୁଆ ବର୍ଗ</w:t>
            </w:r>
          </w:p>
        </w:tc>
        <w:tc>
          <w:tcPr>
            <w:tcW w:w="1508" w:type="dxa"/>
          </w:tcPr>
          <w:p w14:paraId="192EFCA1" w14:textId="393391F7" w:rsidR="00F916AA" w:rsidRPr="00774F3E" w:rsidRDefault="00C26B98" w:rsidP="008A5F0D">
            <w:pPr>
              <w:pStyle w:val="TableParagraph"/>
              <w:ind w:left="112"/>
              <w:rPr>
                <w:rFonts w:asciiTheme="minorBidi" w:hAnsiTheme="minorBidi" w:cstheme="minorBidi"/>
                <w:sz w:val="20"/>
                <w:szCs w:val="20"/>
              </w:rPr>
            </w:pP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ଭିନ୍ନକ୍ଷମ</w:t>
            </w: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/ </w:t>
            </w: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ଦିବ୍ୟାଙ୍ଗ</w:t>
            </w:r>
            <w:r w:rsidRPr="00774F3E">
              <w:rPr>
                <w:rFonts w:asciiTheme="minorBidi" w:hAnsiTheme="minorBidi" w:cstheme="minorBidi"/>
                <w:spacing w:val="-2"/>
                <w:w w:val="90"/>
                <w:sz w:val="20"/>
                <w:szCs w:val="20"/>
              </w:rPr>
              <w:t xml:space="preserve"> </w:t>
            </w:r>
            <w:r w:rsidR="00F916AA" w:rsidRPr="00774F3E">
              <w:rPr>
                <w:rFonts w:asciiTheme="minorBidi" w:hAnsiTheme="minorBidi" w:cstheme="minorBidi"/>
                <w:spacing w:val="-2"/>
                <w:w w:val="90"/>
                <w:sz w:val="20"/>
                <w:szCs w:val="20"/>
              </w:rPr>
              <w:t>(</w:t>
            </w:r>
            <w:r w:rsidRPr="00774F3E">
              <w:rPr>
                <w:rFonts w:asciiTheme="minorBidi" w:hAnsiTheme="minorBidi" w:cstheme="minorBidi"/>
                <w:spacing w:val="-2"/>
                <w:w w:val="90"/>
                <w:sz w:val="20"/>
                <w:szCs w:val="20"/>
                <w:cs/>
                <w:lang w:bidi="or-IN"/>
              </w:rPr>
              <w:t>ହଁ/ ନାହିଁ</w:t>
            </w:r>
            <w:r w:rsidR="00F916AA" w:rsidRPr="00774F3E">
              <w:rPr>
                <w:rFonts w:asciiTheme="minorBidi" w:hAnsiTheme="minorBidi" w:cstheme="minorBidi"/>
                <w:spacing w:val="-2"/>
                <w:w w:val="90"/>
                <w:sz w:val="20"/>
                <w:szCs w:val="20"/>
              </w:rPr>
              <w:t>)</w:t>
            </w:r>
          </w:p>
        </w:tc>
        <w:tc>
          <w:tcPr>
            <w:tcW w:w="1752" w:type="dxa"/>
          </w:tcPr>
          <w:p w14:paraId="3A9E67FB" w14:textId="11531C59" w:rsidR="00F916AA" w:rsidRPr="00C83A2C" w:rsidRDefault="00C26B98" w:rsidP="00C26B98">
            <w:pPr>
              <w:pStyle w:val="TableParagrap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83A2C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  <w:lang w:bidi="or-IN"/>
              </w:rPr>
              <w:t>ବର୍ତ୍ତମାନର ବୃତ୍ତି</w:t>
            </w:r>
          </w:p>
        </w:tc>
      </w:tr>
      <w:tr w:rsidR="00F916AA" w:rsidRPr="00774F3E" w14:paraId="6B294F4C" w14:textId="77777777" w:rsidTr="004B0B1F">
        <w:trPr>
          <w:trHeight w:val="275"/>
        </w:trPr>
        <w:tc>
          <w:tcPr>
            <w:tcW w:w="567" w:type="dxa"/>
          </w:tcPr>
          <w:p w14:paraId="4CBE831C" w14:textId="74A6C939" w:rsidR="00F916AA" w:rsidRPr="00774F3E" w:rsidRDefault="00C26B98" w:rsidP="001327F8">
            <w:pPr>
              <w:pStyle w:val="TableParagraph"/>
              <w:spacing w:line="360" w:lineRule="auto"/>
              <w:ind w:left="105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hAnsiTheme="minorBidi" w:cstheme="minorBidi"/>
                <w:sz w:val="24"/>
                <w:cs/>
                <w:lang w:bidi="or-IN"/>
              </w:rPr>
              <w:t>୧</w:t>
            </w:r>
          </w:p>
        </w:tc>
        <w:tc>
          <w:tcPr>
            <w:tcW w:w="2543" w:type="dxa"/>
          </w:tcPr>
          <w:p w14:paraId="43B8991F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43" w:type="dxa"/>
          </w:tcPr>
          <w:p w14:paraId="1BD70CD6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</w:tcPr>
          <w:p w14:paraId="241427AA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344267E5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08" w:type="dxa"/>
          </w:tcPr>
          <w:p w14:paraId="72988C70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52" w:type="dxa"/>
          </w:tcPr>
          <w:p w14:paraId="61509321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</w:tr>
      <w:tr w:rsidR="00F916AA" w:rsidRPr="00774F3E" w14:paraId="0D99373D" w14:textId="77777777" w:rsidTr="004B0B1F">
        <w:trPr>
          <w:trHeight w:val="275"/>
        </w:trPr>
        <w:tc>
          <w:tcPr>
            <w:tcW w:w="567" w:type="dxa"/>
          </w:tcPr>
          <w:p w14:paraId="2AD40F8C" w14:textId="722B1E53" w:rsidR="00F916AA" w:rsidRPr="00774F3E" w:rsidRDefault="00C26B98" w:rsidP="001327F8">
            <w:pPr>
              <w:pStyle w:val="TableParagraph"/>
              <w:spacing w:line="360" w:lineRule="auto"/>
              <w:ind w:left="105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hAnsiTheme="minorBidi" w:cstheme="minorBidi"/>
                <w:sz w:val="24"/>
                <w:cs/>
                <w:lang w:bidi="or-IN"/>
              </w:rPr>
              <w:t>୨</w:t>
            </w:r>
          </w:p>
        </w:tc>
        <w:tc>
          <w:tcPr>
            <w:tcW w:w="2543" w:type="dxa"/>
          </w:tcPr>
          <w:p w14:paraId="246527EE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43" w:type="dxa"/>
          </w:tcPr>
          <w:p w14:paraId="57B9A688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</w:tcPr>
          <w:p w14:paraId="08369DC8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324FA420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08" w:type="dxa"/>
          </w:tcPr>
          <w:p w14:paraId="34582862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52" w:type="dxa"/>
          </w:tcPr>
          <w:p w14:paraId="3511F964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</w:tr>
      <w:tr w:rsidR="00F916AA" w:rsidRPr="00774F3E" w14:paraId="594B8C65" w14:textId="77777777" w:rsidTr="004B0B1F">
        <w:trPr>
          <w:trHeight w:val="275"/>
        </w:trPr>
        <w:tc>
          <w:tcPr>
            <w:tcW w:w="567" w:type="dxa"/>
          </w:tcPr>
          <w:p w14:paraId="49E8E4B1" w14:textId="65221583" w:rsidR="00F916AA" w:rsidRPr="00774F3E" w:rsidRDefault="00C26B98" w:rsidP="001327F8">
            <w:pPr>
              <w:pStyle w:val="TableParagraph"/>
              <w:spacing w:line="360" w:lineRule="auto"/>
              <w:ind w:left="105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hAnsiTheme="minorBidi" w:cstheme="minorBidi"/>
                <w:sz w:val="24"/>
                <w:cs/>
                <w:lang w:bidi="or-IN"/>
              </w:rPr>
              <w:t>୩</w:t>
            </w:r>
          </w:p>
        </w:tc>
        <w:tc>
          <w:tcPr>
            <w:tcW w:w="2543" w:type="dxa"/>
          </w:tcPr>
          <w:p w14:paraId="069A49B9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43" w:type="dxa"/>
          </w:tcPr>
          <w:p w14:paraId="680AF581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</w:tcPr>
          <w:p w14:paraId="077931A7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4F729AB3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08" w:type="dxa"/>
          </w:tcPr>
          <w:p w14:paraId="7AA5A65B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52" w:type="dxa"/>
          </w:tcPr>
          <w:p w14:paraId="3FEBEF63" w14:textId="77777777" w:rsidR="00F916AA" w:rsidRPr="00774F3E" w:rsidRDefault="00F916AA" w:rsidP="001327F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0"/>
              </w:rPr>
            </w:pPr>
          </w:p>
        </w:tc>
      </w:tr>
      <w:tr w:rsidR="00F916AA" w:rsidRPr="00774F3E" w14:paraId="30C9D394" w14:textId="77777777" w:rsidTr="001C2CB0">
        <w:trPr>
          <w:trHeight w:val="275"/>
        </w:trPr>
        <w:tc>
          <w:tcPr>
            <w:tcW w:w="567" w:type="dxa"/>
          </w:tcPr>
          <w:p w14:paraId="4255D9F4" w14:textId="77777777" w:rsidR="00F916AA" w:rsidRPr="00774F3E" w:rsidRDefault="00F916AA" w:rsidP="001327F8">
            <w:pPr>
              <w:pStyle w:val="TableParagraph"/>
              <w:spacing w:line="360" w:lineRule="auto"/>
              <w:ind w:left="105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hAnsiTheme="minorBidi" w:cstheme="minorBidi"/>
                <w:spacing w:val="-10"/>
                <w:w w:val="90"/>
                <w:sz w:val="24"/>
              </w:rPr>
              <w:t>*</w:t>
            </w:r>
          </w:p>
        </w:tc>
        <w:tc>
          <w:tcPr>
            <w:tcW w:w="9781" w:type="dxa"/>
            <w:gridSpan w:val="6"/>
          </w:tcPr>
          <w:p w14:paraId="7297489E" w14:textId="7573AE7E" w:rsidR="00F916AA" w:rsidRPr="00774F3E" w:rsidRDefault="00C26B98" w:rsidP="00C26B98">
            <w:pPr>
              <w:pStyle w:val="TableParagraph"/>
              <w:spacing w:line="360" w:lineRule="auto"/>
              <w:rPr>
                <w:rFonts w:asciiTheme="minorBidi" w:hAnsiTheme="minorBidi" w:cstheme="minorBidi"/>
                <w:sz w:val="24"/>
                <w:lang w:bidi="or-IN"/>
              </w:rPr>
            </w:pPr>
            <w:r w:rsidRPr="00774F3E">
              <w:rPr>
                <w:rFonts w:asciiTheme="minorBidi" w:hAnsiTheme="minorBidi" w:cstheme="minorBidi"/>
                <w:w w:val="80"/>
                <w:sz w:val="24"/>
                <w:cs/>
                <w:lang w:bidi="or-IN"/>
              </w:rPr>
              <w:t>ଯଦି ଆବଶ୍ୟକ ଅଧିକ ଘର ଯୋଗ କରିପାରିବେ</w:t>
            </w:r>
          </w:p>
        </w:tc>
      </w:tr>
    </w:tbl>
    <w:p w14:paraId="10B8C5C7" w14:textId="29F7F126" w:rsidR="00F916AA" w:rsidRPr="00774F3E" w:rsidRDefault="00F916AA" w:rsidP="001327F8">
      <w:pPr>
        <w:pBdr>
          <w:bottom w:val="single" w:sz="6" w:space="1" w:color="auto"/>
        </w:pBdr>
        <w:spacing w:line="360" w:lineRule="auto"/>
        <w:ind w:left="-284"/>
        <w:rPr>
          <w:rFonts w:asciiTheme="minorBidi" w:hAnsiTheme="minorBidi"/>
          <w:b/>
          <w:bCs/>
          <w:sz w:val="2"/>
          <w:szCs w:val="2"/>
        </w:rPr>
      </w:pPr>
      <w:r w:rsidRPr="00774F3E">
        <w:rPr>
          <w:rFonts w:asciiTheme="minorBidi" w:hAnsiTheme="minorBidi"/>
          <w:b/>
          <w:bCs/>
          <w:sz w:val="24"/>
          <w:szCs w:val="24"/>
        </w:rPr>
        <w:tab/>
      </w:r>
    </w:p>
    <w:p w14:paraId="24356582" w14:textId="77777777" w:rsidR="00C26B98" w:rsidRPr="00774F3E" w:rsidRDefault="00C26B98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ଯୋଗା ଯୋଗ</w:t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b/>
          <w:bCs/>
          <w:sz w:val="24"/>
          <w:szCs w:val="24"/>
        </w:rPr>
        <w:t>:</w:t>
      </w:r>
      <w:r w:rsidRPr="00774F3E">
        <w:rPr>
          <w:rFonts w:asciiTheme="minorBidi" w:hAnsiTheme="minorBidi"/>
          <w:sz w:val="24"/>
          <w:szCs w:val="24"/>
        </w:rPr>
        <w:t xml:space="preserve">  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ଇ</w:t>
      </w:r>
      <w:r w:rsidRPr="00774F3E">
        <w:rPr>
          <w:rFonts w:asciiTheme="minorBidi" w:hAnsiTheme="minorBidi"/>
          <w:sz w:val="24"/>
          <w:szCs w:val="24"/>
        </w:rPr>
        <w:t>-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ମେଲ:</w:t>
      </w:r>
    </w:p>
    <w:p w14:paraId="2F83E207" w14:textId="489A2E12" w:rsidR="00C26B98" w:rsidRPr="00774F3E" w:rsidRDefault="00C26B98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</w:rPr>
        <w:t xml:space="preserve">                                   </w:t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 xml:space="preserve">  ମୋବାଇଲ ନମ୍ବର</w:t>
      </w:r>
    </w:p>
    <w:p w14:paraId="5ECC9C9D" w14:textId="67587C01" w:rsidR="001327F8" w:rsidRPr="00774F3E" w:rsidRDefault="00C26B98" w:rsidP="00C26B98">
      <w:pPr>
        <w:pBdr>
          <w:bottom w:val="single" w:sz="6" w:space="1" w:color="auto"/>
        </w:pBd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  <w:t xml:space="preserve">  ଠିକଣା:</w:t>
      </w:r>
    </w:p>
    <w:p w14:paraId="62F4445B" w14:textId="77777777" w:rsidR="00D669F9" w:rsidRPr="00774F3E" w:rsidRDefault="00D669F9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Theme="minorBidi" w:hAnsiTheme="minorBidi"/>
          <w:sz w:val="6"/>
          <w:szCs w:val="6"/>
        </w:rPr>
      </w:pPr>
    </w:p>
    <w:p w14:paraId="45D9F0D3" w14:textId="6EE3E577" w:rsidR="001C2CB0" w:rsidRPr="00774F3E" w:rsidRDefault="00C26B98" w:rsidP="001327F8">
      <w:pPr>
        <w:spacing w:line="360" w:lineRule="auto"/>
        <w:ind w:left="-284"/>
        <w:rPr>
          <w:rFonts w:asciiTheme="minorBidi" w:hAnsiTheme="minorBidi"/>
          <w:b/>
          <w:bCs/>
          <w:sz w:val="24"/>
          <w:szCs w:val="24"/>
          <w:u w:val="single"/>
        </w:rPr>
      </w:pPr>
      <w:r w:rsidRPr="00774F3E">
        <w:rPr>
          <w:rFonts w:asciiTheme="minorBidi" w:hAnsiTheme="minorBidi"/>
          <w:b/>
          <w:bCs/>
          <w:sz w:val="24"/>
          <w:szCs w:val="24"/>
          <w:u w:val="single"/>
          <w:cs/>
          <w:lang w:bidi="or-IN"/>
        </w:rPr>
        <w:t xml:space="preserve">ସଂଗଠନ: </w:t>
      </w:r>
    </w:p>
    <w:p w14:paraId="54F8A33F" w14:textId="7F8704E3" w:rsidR="001C2CB0" w:rsidRPr="00774F3E" w:rsidRDefault="00C26B98" w:rsidP="001327F8">
      <w:pP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 xml:space="preserve">ସଂଗଠନର ନାମ କଣ : </w:t>
      </w:r>
      <w:r w:rsidR="001C2CB0" w:rsidRPr="00774F3E">
        <w:rPr>
          <w:rFonts w:asciiTheme="minorBidi" w:hAnsiTheme="minorBidi"/>
          <w:sz w:val="24"/>
          <w:szCs w:val="24"/>
        </w:rPr>
        <w:t>(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ଏନ.ଜି.ଓ</w:t>
      </w:r>
      <w:r w:rsidR="00C83A2C">
        <w:rPr>
          <w:rFonts w:asciiTheme="minorBidi" w:hAnsiTheme="minorBidi"/>
          <w:sz w:val="24"/>
          <w:szCs w:val="24"/>
          <w:lang w:bidi="or-IN"/>
        </w:rPr>
        <w:t>/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ଟ୍ରଷ୍ଟ</w:t>
      </w:r>
      <w:r w:rsidR="00C83A2C">
        <w:rPr>
          <w:rFonts w:asciiTheme="minorBidi" w:hAnsiTheme="minorBidi"/>
          <w:sz w:val="24"/>
          <w:szCs w:val="24"/>
          <w:lang w:bidi="or-IN"/>
        </w:rPr>
        <w:t>/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ଫାଉଣ୍ଡେସନ)</w:t>
      </w:r>
      <w:r w:rsidR="001C2CB0" w:rsidRPr="00774F3E">
        <w:rPr>
          <w:rFonts w:asciiTheme="minorBidi" w:hAnsiTheme="minorBidi"/>
          <w:sz w:val="24"/>
          <w:szCs w:val="24"/>
        </w:rPr>
        <w:t xml:space="preserve"> :</w:t>
      </w:r>
    </w:p>
    <w:tbl>
      <w:tblPr>
        <w:tblStyle w:val="TableGrid"/>
        <w:tblpPr w:leftFromText="180" w:rightFromText="180" w:vertAnchor="text" w:horzAnchor="page" w:tblpX="5809" w:tblpY="-13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774F3E" w14:paraId="23A333C4" w14:textId="77777777" w:rsidTr="00C83A2C">
        <w:tc>
          <w:tcPr>
            <w:tcW w:w="2126" w:type="dxa"/>
          </w:tcPr>
          <w:p w14:paraId="2EAC50C4" w14:textId="77777777" w:rsidR="008A5F0D" w:rsidRPr="00774F3E" w:rsidRDefault="008A5F0D" w:rsidP="00C83A2C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CA387C5" w14:textId="4875844E" w:rsidR="008A5F0D" w:rsidRPr="00774F3E" w:rsidRDefault="00C26B98" w:rsidP="001327F8">
      <w:pP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ପଞ୍ଜୀକରଣ ନମ୍ବର</w:t>
      </w:r>
      <w:r w:rsidR="001C2CB0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C83A2C">
        <w:rPr>
          <w:rFonts w:asciiTheme="minorBidi" w:hAnsiTheme="minorBidi"/>
          <w:sz w:val="24"/>
          <w:szCs w:val="24"/>
        </w:rPr>
        <w:t xml:space="preserve">    </w:t>
      </w:r>
      <w:r w:rsidR="001C2CB0" w:rsidRPr="00774F3E">
        <w:rPr>
          <w:rFonts w:asciiTheme="minorBidi" w:hAnsiTheme="minorBidi"/>
          <w:sz w:val="24"/>
          <w:szCs w:val="24"/>
        </w:rPr>
        <w:t xml:space="preserve">:   </w:t>
      </w:r>
    </w:p>
    <w:tbl>
      <w:tblPr>
        <w:tblStyle w:val="TableGrid"/>
        <w:tblpPr w:leftFromText="180" w:rightFromText="180" w:vertAnchor="text" w:horzAnchor="page" w:tblpX="5821" w:tblpY="5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774F3E" w14:paraId="60388B2D" w14:textId="77777777" w:rsidTr="00C83A2C">
        <w:tc>
          <w:tcPr>
            <w:tcW w:w="2126" w:type="dxa"/>
          </w:tcPr>
          <w:p w14:paraId="35C84CD6" w14:textId="77777777" w:rsidR="008A5F0D" w:rsidRPr="00774F3E" w:rsidRDefault="008A5F0D" w:rsidP="00C83A2C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9FE6B92" w14:textId="480E5073" w:rsidR="001C2CB0" w:rsidRPr="00774F3E" w:rsidRDefault="00C26B98" w:rsidP="001327F8">
      <w:pP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ପଞ୍ଜୀକରଣ ବର୍ଷ</w:t>
      </w:r>
      <w:r w:rsidR="00D669F9" w:rsidRPr="00774F3E">
        <w:rPr>
          <w:rFonts w:asciiTheme="minorBidi" w:hAnsiTheme="minorBidi"/>
          <w:sz w:val="24"/>
          <w:szCs w:val="24"/>
        </w:rPr>
        <w:t>.</w:t>
      </w:r>
      <w:r w:rsidR="001C2CB0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8A5F0D" w:rsidRPr="00774F3E">
        <w:rPr>
          <w:rFonts w:asciiTheme="minorBidi" w:hAnsiTheme="minorBidi"/>
          <w:sz w:val="24"/>
          <w:szCs w:val="24"/>
        </w:rPr>
        <w:tab/>
      </w:r>
      <w:r w:rsidR="00C83A2C">
        <w:rPr>
          <w:rFonts w:asciiTheme="minorBidi" w:hAnsiTheme="minorBidi"/>
          <w:sz w:val="24"/>
          <w:szCs w:val="24"/>
        </w:rPr>
        <w:t xml:space="preserve">    </w:t>
      </w:r>
      <w:r w:rsidR="001C2CB0" w:rsidRPr="00774F3E">
        <w:rPr>
          <w:rFonts w:asciiTheme="minorBidi" w:hAnsiTheme="minorBidi"/>
          <w:sz w:val="24"/>
          <w:szCs w:val="24"/>
        </w:rPr>
        <w:t xml:space="preserve">: </w:t>
      </w:r>
    </w:p>
    <w:p w14:paraId="043461B2" w14:textId="1E0E473F" w:rsidR="00F916AA" w:rsidRPr="00774F3E" w:rsidRDefault="00C26B98" w:rsidP="001327F8">
      <w:pPr>
        <w:spacing w:after="120" w:line="360" w:lineRule="auto"/>
        <w:ind w:left="-284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ଅଧିକୃତ ଅଧିକାରୀଙ୍କ ନାମ କଣ</w:t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="00C83A2C">
        <w:rPr>
          <w:rFonts w:asciiTheme="minorBidi" w:hAnsiTheme="minorBidi"/>
          <w:sz w:val="24"/>
          <w:szCs w:val="24"/>
          <w:lang w:bidi="or-IN"/>
        </w:rPr>
        <w:t xml:space="preserve">    </w:t>
      </w:r>
      <w:r w:rsidR="001C2CB0" w:rsidRPr="00774F3E">
        <w:rPr>
          <w:rFonts w:asciiTheme="minorBidi" w:hAnsiTheme="minorBidi"/>
          <w:sz w:val="24"/>
          <w:szCs w:val="24"/>
        </w:rPr>
        <w:t>:</w:t>
      </w:r>
    </w:p>
    <w:p w14:paraId="51F814C1" w14:textId="77777777" w:rsidR="00C26B98" w:rsidRPr="00774F3E" w:rsidRDefault="00C26B98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>ଯୋଗା ଯୋଗ</w:t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sz w:val="24"/>
          <w:szCs w:val="24"/>
        </w:rPr>
        <w:tab/>
      </w:r>
      <w:r w:rsidRPr="00774F3E">
        <w:rPr>
          <w:rFonts w:asciiTheme="minorBidi" w:hAnsiTheme="minorBidi"/>
          <w:b/>
          <w:bCs/>
          <w:sz w:val="24"/>
          <w:szCs w:val="24"/>
        </w:rPr>
        <w:t>:</w:t>
      </w:r>
      <w:r w:rsidRPr="00774F3E">
        <w:rPr>
          <w:rFonts w:asciiTheme="minorBidi" w:hAnsiTheme="minorBidi"/>
          <w:sz w:val="24"/>
          <w:szCs w:val="24"/>
        </w:rPr>
        <w:t xml:space="preserve">  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ଇ</w:t>
      </w:r>
      <w:r w:rsidRPr="00774F3E">
        <w:rPr>
          <w:rFonts w:asciiTheme="minorBidi" w:hAnsiTheme="minorBidi"/>
          <w:sz w:val="24"/>
          <w:szCs w:val="24"/>
        </w:rPr>
        <w:t>-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>ମେଲ:</w:t>
      </w:r>
    </w:p>
    <w:p w14:paraId="354114D1" w14:textId="2C650DF4" w:rsidR="00C26B98" w:rsidRPr="00774F3E" w:rsidRDefault="00C26B98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</w:rPr>
        <w:t xml:space="preserve">                  </w:t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 xml:space="preserve">   ମୋବାଇଲ ନମ୍ବର</w:t>
      </w:r>
    </w:p>
    <w:p w14:paraId="21B9A0B3" w14:textId="7C026DB4" w:rsidR="002264EF" w:rsidRPr="00774F3E" w:rsidRDefault="002264EF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sz w:val="24"/>
          <w:szCs w:val="24"/>
          <w:cs/>
          <w:lang w:bidi="or-IN"/>
        </w:rPr>
        <w:t xml:space="preserve">    </w:t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</w:r>
      <w:r w:rsidRPr="00774F3E">
        <w:rPr>
          <w:rFonts w:asciiTheme="minorBidi" w:hAnsiTheme="minorBidi"/>
          <w:sz w:val="24"/>
          <w:szCs w:val="24"/>
          <w:cs/>
          <w:lang w:bidi="or-IN"/>
        </w:rPr>
        <w:tab/>
        <w:t xml:space="preserve">   ଠିକଣା: </w:t>
      </w:r>
      <w:r w:rsidRPr="00774F3E">
        <w:rPr>
          <w:rFonts w:asciiTheme="minorBidi" w:hAnsiTheme="minorBidi"/>
          <w:sz w:val="24"/>
          <w:szCs w:val="24"/>
        </w:rPr>
        <w:t xml:space="preserve"> </w:t>
      </w:r>
    </w:p>
    <w:p w14:paraId="5D58F7F4" w14:textId="77777777" w:rsidR="008374FC" w:rsidRPr="00774F3E" w:rsidRDefault="008374FC" w:rsidP="00C26B98">
      <w:pPr>
        <w:pBdr>
          <w:bottom w:val="single" w:sz="6" w:space="1" w:color="auto"/>
        </w:pBdr>
        <w:spacing w:after="240" w:line="240" w:lineRule="auto"/>
        <w:ind w:left="-284"/>
        <w:rPr>
          <w:rFonts w:asciiTheme="minorBidi" w:hAnsiTheme="minorBidi"/>
          <w:sz w:val="24"/>
          <w:szCs w:val="24"/>
          <w:lang w:bidi="or-IN"/>
        </w:rPr>
      </w:pPr>
    </w:p>
    <w:p w14:paraId="43C7F1AC" w14:textId="77777777" w:rsidR="00C83A2C" w:rsidRDefault="00256AE6" w:rsidP="008374FC">
      <w:pPr>
        <w:tabs>
          <w:tab w:val="left" w:pos="2649"/>
        </w:tabs>
        <w:ind w:right="261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774F3E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 xml:space="preserve"> </w:t>
      </w:r>
    </w:p>
    <w:p w14:paraId="555DB6C2" w14:textId="77777777" w:rsidR="00C83A2C" w:rsidRDefault="00C83A2C" w:rsidP="008374FC">
      <w:pPr>
        <w:tabs>
          <w:tab w:val="left" w:pos="2649"/>
        </w:tabs>
        <w:ind w:right="261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14:paraId="33674A6D" w14:textId="77777777" w:rsidR="00C83A2C" w:rsidRDefault="00C83A2C" w:rsidP="008374FC">
      <w:pPr>
        <w:tabs>
          <w:tab w:val="left" w:pos="2649"/>
        </w:tabs>
        <w:ind w:right="261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14:paraId="63848733" w14:textId="073911AA" w:rsidR="008374FC" w:rsidRPr="00774F3E" w:rsidRDefault="008374FC" w:rsidP="008374FC">
      <w:pPr>
        <w:tabs>
          <w:tab w:val="left" w:pos="2649"/>
        </w:tabs>
        <w:ind w:right="261"/>
        <w:rPr>
          <w:rFonts w:asciiTheme="minorBidi" w:hAnsiTheme="minorBidi"/>
          <w:b/>
          <w:bCs/>
          <w:sz w:val="28"/>
          <w:szCs w:val="28"/>
          <w:u w:val="single"/>
          <w:lang w:bidi="or-IN"/>
        </w:rPr>
      </w:pPr>
      <w:r w:rsidRPr="00774F3E">
        <w:rPr>
          <w:rFonts w:asciiTheme="minorBidi" w:hAnsiTheme="minorBidi"/>
          <w:b/>
          <w:bCs/>
          <w:sz w:val="28"/>
          <w:szCs w:val="28"/>
          <w:u w:val="single"/>
          <w:cs/>
          <w:lang w:bidi="or-IN"/>
        </w:rPr>
        <w:t>ମାନ୍ୟତା /ପୁରଷ୍କାର</w:t>
      </w:r>
      <w:r w:rsidRPr="00774F3E">
        <w:rPr>
          <w:rFonts w:asciiTheme="minorBidi" w:hAnsiTheme="minorBidi"/>
          <w:b/>
          <w:bCs/>
          <w:sz w:val="28"/>
          <w:szCs w:val="28"/>
          <w:u w:val="single"/>
        </w:rPr>
        <w:t xml:space="preserve"> : </w:t>
      </w:r>
      <w:r w:rsidRPr="00774F3E">
        <w:rPr>
          <w:rFonts w:asciiTheme="minorBidi" w:hAnsiTheme="minorBidi"/>
          <w:b/>
          <w:bCs/>
          <w:sz w:val="28"/>
          <w:szCs w:val="28"/>
          <w:u w:val="single"/>
          <w:cs/>
          <w:lang w:bidi="or-IN"/>
        </w:rPr>
        <w:t>ହଁ</w:t>
      </w:r>
      <w:r w:rsidRPr="00774F3E">
        <w:rPr>
          <w:rFonts w:asciiTheme="minorBidi" w:hAnsiTheme="minorBidi"/>
          <w:b/>
          <w:bCs/>
          <w:sz w:val="28"/>
          <w:szCs w:val="28"/>
          <w:u w:val="single"/>
        </w:rPr>
        <w:t xml:space="preserve"> / </w:t>
      </w:r>
      <w:r w:rsidRPr="00774F3E">
        <w:rPr>
          <w:rFonts w:asciiTheme="minorBidi" w:hAnsiTheme="minorBidi"/>
          <w:b/>
          <w:bCs/>
          <w:sz w:val="28"/>
          <w:szCs w:val="28"/>
          <w:u w:val="single"/>
          <w:cs/>
          <w:lang w:bidi="or-IN"/>
        </w:rPr>
        <w:t>ନା</w:t>
      </w:r>
      <w:r w:rsidRPr="00774F3E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</w:p>
    <w:p w14:paraId="792F2657" w14:textId="59F5FF3F" w:rsidR="001327F8" w:rsidRPr="00774F3E" w:rsidRDefault="008374FC" w:rsidP="008374FC">
      <w:pPr>
        <w:tabs>
          <w:tab w:val="left" w:pos="2649"/>
        </w:tabs>
        <w:ind w:right="261"/>
        <w:rPr>
          <w:rFonts w:asciiTheme="minorBidi" w:hAnsiTheme="minorBidi"/>
          <w:spacing w:val="-2"/>
          <w:w w:val="80"/>
          <w:sz w:val="26"/>
          <w:szCs w:val="24"/>
        </w:rPr>
      </w:pPr>
      <w:r w:rsidRPr="00774F3E">
        <w:rPr>
          <w:rFonts w:asciiTheme="minorBidi" w:hAnsiTheme="minorBidi"/>
          <w:w w:val="80"/>
          <w:sz w:val="26"/>
          <w:szCs w:val="24"/>
          <w:cs/>
          <w:lang w:bidi="or-IN"/>
        </w:rPr>
        <w:t>ଯଦି ହଁ</w:t>
      </w:r>
      <w:r w:rsidR="00C83A2C">
        <w:rPr>
          <w:rFonts w:asciiTheme="minorBidi" w:hAnsiTheme="minorBidi"/>
          <w:w w:val="80"/>
          <w:sz w:val="26"/>
          <w:szCs w:val="24"/>
          <w:lang w:bidi="or-IN"/>
        </w:rPr>
        <w:t xml:space="preserve">, </w:t>
      </w:r>
      <w:r w:rsidRPr="00774F3E">
        <w:rPr>
          <w:rFonts w:asciiTheme="minorBidi" w:hAnsiTheme="minorBidi"/>
          <w:w w:val="80"/>
          <w:sz w:val="26"/>
          <w:szCs w:val="24"/>
        </w:rPr>
        <w:t xml:space="preserve"> </w:t>
      </w:r>
      <w:r w:rsidRPr="00774F3E">
        <w:rPr>
          <w:rFonts w:asciiTheme="minorBidi" w:hAnsiTheme="minorBidi"/>
          <w:w w:val="80"/>
          <w:sz w:val="26"/>
          <w:szCs w:val="24"/>
          <w:cs/>
          <w:lang w:bidi="or-IN"/>
        </w:rPr>
        <w:t>ପୁରସ୍କାର ନାମ ଓ ବର୍ଷର ନାମ ଲେଖନ୍ତୁ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835"/>
        <w:gridCol w:w="1843"/>
        <w:gridCol w:w="2410"/>
        <w:gridCol w:w="1815"/>
      </w:tblGrid>
      <w:tr w:rsidR="00256AE6" w:rsidRPr="00774F3E" w14:paraId="7A3B5B13" w14:textId="36613D90" w:rsidTr="008374FC">
        <w:tc>
          <w:tcPr>
            <w:tcW w:w="574" w:type="dxa"/>
            <w:vMerge w:val="restart"/>
          </w:tcPr>
          <w:p w14:paraId="59EB4F44" w14:textId="3B37158E" w:rsidR="00256AE6" w:rsidRPr="00774F3E" w:rsidRDefault="008374FC" w:rsidP="00256AE6">
            <w:pPr>
              <w:spacing w:before="94"/>
              <w:ind w:right="24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spacing w:val="-6"/>
                <w:w w:val="90"/>
                <w:sz w:val="28"/>
                <w:szCs w:val="28"/>
                <w:cs/>
                <w:lang w:bidi="or-IN"/>
              </w:rPr>
              <w:t>କ୍ର.ନ</w:t>
            </w:r>
          </w:p>
        </w:tc>
        <w:tc>
          <w:tcPr>
            <w:tcW w:w="4678" w:type="dxa"/>
            <w:gridSpan w:val="2"/>
          </w:tcPr>
          <w:p w14:paraId="232FC23D" w14:textId="4C9E922F" w:rsidR="00256AE6" w:rsidRPr="00774F3E" w:rsidRDefault="008374FC" w:rsidP="00256AE6">
            <w:pPr>
              <w:spacing w:before="94"/>
              <w:ind w:right="24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sz w:val="28"/>
                <w:szCs w:val="28"/>
                <w:cs/>
                <w:lang w:bidi="or-IN"/>
              </w:rPr>
              <w:t>ଜାତୀୟସ୍ତରରେ</w:t>
            </w:r>
          </w:p>
        </w:tc>
        <w:tc>
          <w:tcPr>
            <w:tcW w:w="4225" w:type="dxa"/>
            <w:gridSpan w:val="2"/>
          </w:tcPr>
          <w:p w14:paraId="4B839D4C" w14:textId="70105175" w:rsidR="00256AE6" w:rsidRPr="00774F3E" w:rsidRDefault="008374FC" w:rsidP="00256AE6">
            <w:pPr>
              <w:spacing w:before="94"/>
              <w:ind w:right="24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sz w:val="28"/>
                <w:szCs w:val="28"/>
                <w:cs/>
                <w:lang w:bidi="or-IN"/>
              </w:rPr>
              <w:t>ରାଜ୍ୟସ୍ତରୀୟ</w:t>
            </w:r>
          </w:p>
        </w:tc>
      </w:tr>
      <w:tr w:rsidR="008374FC" w:rsidRPr="00774F3E" w14:paraId="59A48A6A" w14:textId="13363A3D" w:rsidTr="008374FC">
        <w:tc>
          <w:tcPr>
            <w:tcW w:w="574" w:type="dxa"/>
            <w:vMerge/>
          </w:tcPr>
          <w:p w14:paraId="5221DB97" w14:textId="77777777" w:rsidR="008374FC" w:rsidRPr="00774F3E" w:rsidRDefault="008374FC" w:rsidP="008374FC">
            <w:pPr>
              <w:spacing w:before="94"/>
              <w:ind w:right="24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F21B13" w14:textId="7F5D82A7" w:rsidR="008374FC" w:rsidRPr="00774F3E" w:rsidRDefault="008374FC" w:rsidP="008374FC">
            <w:pPr>
              <w:spacing w:before="94"/>
              <w:ind w:right="24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w w:val="80"/>
                <w:sz w:val="28"/>
                <w:szCs w:val="28"/>
                <w:cs/>
                <w:lang w:bidi="or-IN"/>
              </w:rPr>
              <w:t>ପୁରସ୍କାର ନାମ</w:t>
            </w:r>
          </w:p>
        </w:tc>
        <w:tc>
          <w:tcPr>
            <w:tcW w:w="1843" w:type="dxa"/>
          </w:tcPr>
          <w:p w14:paraId="1E05A556" w14:textId="1AA7F75E" w:rsidR="008374FC" w:rsidRPr="00774F3E" w:rsidRDefault="008374FC" w:rsidP="008374FC">
            <w:pPr>
              <w:spacing w:before="94"/>
              <w:ind w:right="24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w w:val="80"/>
                <w:sz w:val="28"/>
                <w:szCs w:val="28"/>
                <w:cs/>
                <w:lang w:bidi="or-IN"/>
              </w:rPr>
              <w:t>ପ୍ରାପ୍ତିର ବର୍ଷ</w:t>
            </w:r>
          </w:p>
        </w:tc>
        <w:tc>
          <w:tcPr>
            <w:tcW w:w="2410" w:type="dxa"/>
          </w:tcPr>
          <w:p w14:paraId="5FDB06D0" w14:textId="48C54398" w:rsidR="008374FC" w:rsidRPr="00774F3E" w:rsidRDefault="008374FC" w:rsidP="008374FC">
            <w:pPr>
              <w:spacing w:before="94"/>
              <w:ind w:right="24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w w:val="80"/>
                <w:sz w:val="28"/>
                <w:szCs w:val="28"/>
                <w:cs/>
                <w:lang w:bidi="or-IN"/>
              </w:rPr>
              <w:t>ପୁରସ୍କାର ନାମ</w:t>
            </w:r>
          </w:p>
        </w:tc>
        <w:tc>
          <w:tcPr>
            <w:tcW w:w="1815" w:type="dxa"/>
          </w:tcPr>
          <w:p w14:paraId="2264F088" w14:textId="03842605" w:rsidR="008374FC" w:rsidRPr="00774F3E" w:rsidRDefault="008374FC" w:rsidP="008374FC">
            <w:pPr>
              <w:spacing w:before="94"/>
              <w:ind w:right="24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74F3E">
              <w:rPr>
                <w:rFonts w:asciiTheme="minorBidi" w:hAnsiTheme="minorBidi"/>
                <w:b/>
                <w:bCs/>
                <w:w w:val="80"/>
                <w:sz w:val="28"/>
                <w:szCs w:val="28"/>
                <w:cs/>
                <w:lang w:bidi="or-IN"/>
              </w:rPr>
              <w:t>ପ୍ରାପ୍ତିର ବର୍ଷ</w:t>
            </w:r>
          </w:p>
        </w:tc>
      </w:tr>
      <w:tr w:rsidR="00256AE6" w:rsidRPr="00774F3E" w14:paraId="03E06D34" w14:textId="156C57FE" w:rsidTr="008374FC">
        <w:tc>
          <w:tcPr>
            <w:tcW w:w="574" w:type="dxa"/>
          </w:tcPr>
          <w:p w14:paraId="185EEADD" w14:textId="705DF901" w:rsidR="00256AE6" w:rsidRPr="00774F3E" w:rsidRDefault="008374FC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  <w:r w:rsidRPr="00774F3E">
              <w:rPr>
                <w:rFonts w:asciiTheme="minorBidi" w:hAnsiTheme="minorBidi"/>
                <w:sz w:val="24"/>
                <w:cs/>
                <w:lang w:bidi="or-IN"/>
              </w:rPr>
              <w:t>୧</w:t>
            </w:r>
          </w:p>
        </w:tc>
        <w:tc>
          <w:tcPr>
            <w:tcW w:w="2835" w:type="dxa"/>
          </w:tcPr>
          <w:p w14:paraId="0C64D869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43" w:type="dxa"/>
          </w:tcPr>
          <w:p w14:paraId="13CEE97F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2410" w:type="dxa"/>
          </w:tcPr>
          <w:p w14:paraId="72BC6DE8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15" w:type="dxa"/>
          </w:tcPr>
          <w:p w14:paraId="787862CB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</w:tr>
      <w:tr w:rsidR="00256AE6" w:rsidRPr="00774F3E" w14:paraId="69E90C38" w14:textId="77777777" w:rsidTr="008374FC">
        <w:tc>
          <w:tcPr>
            <w:tcW w:w="574" w:type="dxa"/>
          </w:tcPr>
          <w:p w14:paraId="30448BD8" w14:textId="5B3639E0" w:rsidR="00256AE6" w:rsidRPr="00774F3E" w:rsidRDefault="008374FC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  <w:r w:rsidRPr="00774F3E">
              <w:rPr>
                <w:rFonts w:asciiTheme="minorBidi" w:hAnsiTheme="minorBidi"/>
                <w:sz w:val="24"/>
                <w:cs/>
                <w:lang w:bidi="or-IN"/>
              </w:rPr>
              <w:t>୨</w:t>
            </w:r>
          </w:p>
        </w:tc>
        <w:tc>
          <w:tcPr>
            <w:tcW w:w="2835" w:type="dxa"/>
          </w:tcPr>
          <w:p w14:paraId="50B5B3DC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43" w:type="dxa"/>
          </w:tcPr>
          <w:p w14:paraId="65C1E951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2410" w:type="dxa"/>
          </w:tcPr>
          <w:p w14:paraId="5B20C5EE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15" w:type="dxa"/>
          </w:tcPr>
          <w:p w14:paraId="13561ED2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</w:tr>
      <w:tr w:rsidR="00256AE6" w:rsidRPr="00774F3E" w14:paraId="0D54BDF8" w14:textId="77777777" w:rsidTr="008374FC">
        <w:tc>
          <w:tcPr>
            <w:tcW w:w="574" w:type="dxa"/>
          </w:tcPr>
          <w:p w14:paraId="12A1B018" w14:textId="42B3D726" w:rsidR="00256AE6" w:rsidRPr="00774F3E" w:rsidRDefault="008374FC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  <w:r w:rsidRPr="00774F3E">
              <w:rPr>
                <w:rFonts w:asciiTheme="minorBidi" w:hAnsiTheme="minorBidi"/>
                <w:sz w:val="24"/>
                <w:cs/>
                <w:lang w:bidi="or-IN"/>
              </w:rPr>
              <w:t>୩</w:t>
            </w:r>
          </w:p>
        </w:tc>
        <w:tc>
          <w:tcPr>
            <w:tcW w:w="2835" w:type="dxa"/>
          </w:tcPr>
          <w:p w14:paraId="5FED35F9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43" w:type="dxa"/>
          </w:tcPr>
          <w:p w14:paraId="2A3C8692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2410" w:type="dxa"/>
          </w:tcPr>
          <w:p w14:paraId="6F036534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  <w:tc>
          <w:tcPr>
            <w:tcW w:w="1815" w:type="dxa"/>
          </w:tcPr>
          <w:p w14:paraId="704E77BF" w14:textId="77777777" w:rsidR="00256AE6" w:rsidRPr="00774F3E" w:rsidRDefault="00256AE6" w:rsidP="00256AE6">
            <w:pPr>
              <w:spacing w:before="94"/>
              <w:ind w:right="24"/>
              <w:rPr>
                <w:rFonts w:asciiTheme="minorBidi" w:hAnsiTheme="minorBidi"/>
                <w:sz w:val="24"/>
              </w:rPr>
            </w:pPr>
          </w:p>
        </w:tc>
      </w:tr>
    </w:tbl>
    <w:p w14:paraId="7DDB1054" w14:textId="61F976DC" w:rsidR="007B2FAB" w:rsidRPr="00774F3E" w:rsidRDefault="007B2FAB" w:rsidP="00774F3E">
      <w:pPr>
        <w:spacing w:line="240" w:lineRule="auto"/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or-IN"/>
        </w:rPr>
      </w:pPr>
      <w:r w:rsidRPr="00774F3E">
        <w:rPr>
          <w:rFonts w:asciiTheme="minorBidi" w:hAnsiTheme="minorBidi"/>
          <w:b/>
          <w:bCs/>
          <w:i/>
          <w:iCs/>
          <w:sz w:val="28"/>
          <w:szCs w:val="28"/>
          <w:u w:val="single"/>
          <w:cs/>
          <w:lang w:bidi="or-IN"/>
        </w:rPr>
        <w:t>ସନ୍ଦର୍ଭ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1F756A" w:rsidRPr="00774F3E" w14:paraId="0C78B30F" w14:textId="77777777" w:rsidTr="001F756A">
        <w:tc>
          <w:tcPr>
            <w:tcW w:w="4855" w:type="dxa"/>
          </w:tcPr>
          <w:p w14:paraId="7784DEAF" w14:textId="77777777" w:rsidR="001F756A" w:rsidRPr="00774F3E" w:rsidRDefault="001F756A" w:rsidP="001F756A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 xml:space="preserve">ନାମ </w:t>
            </w:r>
            <w:r w:rsidRPr="00774F3E">
              <w:rPr>
                <w:rFonts w:asciiTheme="minorBidi" w:hAnsiTheme="minorBidi"/>
                <w:sz w:val="24"/>
                <w:szCs w:val="24"/>
              </w:rPr>
              <w:t>:-</w:t>
            </w:r>
          </w:p>
          <w:p w14:paraId="3F5FD5F6" w14:textId="77777777" w:rsidR="001F756A" w:rsidRPr="00774F3E" w:rsidRDefault="001F756A" w:rsidP="001F756A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ଯୋଗା ଯୋଗର ଠିକଣା:-</w:t>
            </w:r>
          </w:p>
          <w:p w14:paraId="79D748D3" w14:textId="009CF951" w:rsidR="006319FD" w:rsidRPr="00774F3E" w:rsidRDefault="006319FD" w:rsidP="001F756A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ଇ-ମେଲ</w:t>
            </w:r>
          </w:p>
          <w:p w14:paraId="1EE63036" w14:textId="6CD8A25F" w:rsidR="001F756A" w:rsidRPr="00774F3E" w:rsidRDefault="006319FD" w:rsidP="004C5EE8">
            <w:pPr>
              <w:spacing w:line="360" w:lineRule="auto"/>
              <w:rPr>
                <w:rFonts w:asciiTheme="minorBidi" w:hAnsiTheme="minorBidi"/>
                <w:sz w:val="24"/>
                <w:szCs w:val="24"/>
                <w:cs/>
                <w:lang w:val="en-US"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val="en-US" w:bidi="or-IN"/>
              </w:rPr>
              <w:t>ମୋବାଇଲ ନମ୍ବର</w:t>
            </w:r>
          </w:p>
        </w:tc>
        <w:tc>
          <w:tcPr>
            <w:tcW w:w="4855" w:type="dxa"/>
          </w:tcPr>
          <w:p w14:paraId="1E82A67B" w14:textId="77777777" w:rsidR="001F756A" w:rsidRPr="00774F3E" w:rsidRDefault="001F756A" w:rsidP="001F756A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 xml:space="preserve">ନାମ </w:t>
            </w:r>
            <w:r w:rsidRPr="00774F3E">
              <w:rPr>
                <w:rFonts w:asciiTheme="minorBidi" w:hAnsiTheme="minorBidi"/>
                <w:sz w:val="24"/>
                <w:szCs w:val="24"/>
              </w:rPr>
              <w:t>:-</w:t>
            </w:r>
          </w:p>
          <w:p w14:paraId="153981D8" w14:textId="77777777" w:rsidR="001F756A" w:rsidRPr="00774F3E" w:rsidRDefault="001F756A" w:rsidP="001F756A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ଯୋଗା ଯୋଗର ଠିକଣା:-</w:t>
            </w:r>
          </w:p>
          <w:p w14:paraId="76D9FBDD" w14:textId="77777777" w:rsidR="006319FD" w:rsidRPr="00774F3E" w:rsidRDefault="006319FD" w:rsidP="006319FD">
            <w:pPr>
              <w:spacing w:before="94"/>
              <w:ind w:right="24"/>
              <w:rPr>
                <w:rFonts w:asciiTheme="minorBidi" w:hAnsiTheme="minorBidi"/>
                <w:sz w:val="24"/>
                <w:szCs w:val="24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bidi="or-IN"/>
              </w:rPr>
              <w:t>ଇ-ମେଲ</w:t>
            </w:r>
          </w:p>
          <w:p w14:paraId="7FD43EC3" w14:textId="23A03E47" w:rsidR="001F756A" w:rsidRPr="00774F3E" w:rsidRDefault="006319FD" w:rsidP="006319FD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bidi="or-IN"/>
              </w:rPr>
            </w:pPr>
            <w:r w:rsidRPr="00774F3E">
              <w:rPr>
                <w:rFonts w:asciiTheme="minorBidi" w:hAnsiTheme="minorBidi"/>
                <w:sz w:val="24"/>
                <w:szCs w:val="24"/>
                <w:cs/>
                <w:lang w:val="en-US" w:bidi="or-IN"/>
              </w:rPr>
              <w:t>ମୋବାଇଲ ନମ୍ବର</w:t>
            </w:r>
          </w:p>
        </w:tc>
      </w:tr>
    </w:tbl>
    <w:p w14:paraId="365D2773" w14:textId="0B34189A" w:rsidR="008374FC" w:rsidRPr="00774F3E" w:rsidRDefault="008374FC" w:rsidP="004C5EE8">
      <w:pPr>
        <w:spacing w:before="57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>ସଂଲଗ୍ନ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 xml:space="preserve"> ଦସ୍ତାବିଜର ବିବରଣୀ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</w:p>
    <w:p w14:paraId="40F65D9D" w14:textId="77777777" w:rsidR="008374FC" w:rsidRPr="00774F3E" w:rsidRDefault="008374FC" w:rsidP="004C5EE8">
      <w:pPr>
        <w:spacing w:before="57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ଉପଯୁକ୍ତ ପ୍ରାର୍ଥୀ ଚୟନପରେ ଯାଞ୍ଚପାଇଁ ଭବିଷ୍ୟତରେ ପଚରାଯିବ</w:t>
      </w:r>
    </w:p>
    <w:p w14:paraId="1C8CD078" w14:textId="77777777" w:rsidR="008374FC" w:rsidRPr="00774F3E" w:rsidRDefault="008374FC" w:rsidP="00774F3E">
      <w:pPr>
        <w:spacing w:before="57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bidi="or-IN"/>
          <w14:ligatures w14:val="none"/>
        </w:rPr>
        <w:t>୧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14:ligatures w14:val="none"/>
        </w:rPr>
        <w:t xml:space="preserve">.---------------------------------------------------- </w:t>
      </w:r>
    </w:p>
    <w:p w14:paraId="6435D5F4" w14:textId="77777777" w:rsidR="008374FC" w:rsidRPr="00774F3E" w:rsidRDefault="008374FC" w:rsidP="00774F3E">
      <w:pPr>
        <w:spacing w:before="57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bidi="or-IN"/>
          <w14:ligatures w14:val="none"/>
        </w:rPr>
        <w:t>୨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14:ligatures w14:val="none"/>
        </w:rPr>
        <w:t xml:space="preserve">.---------------------------------------------------- </w:t>
      </w:r>
    </w:p>
    <w:p w14:paraId="4531D928" w14:textId="77777777" w:rsidR="008374FC" w:rsidRPr="00774F3E" w:rsidRDefault="008374FC" w:rsidP="00774F3E">
      <w:pPr>
        <w:spacing w:before="57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bidi="or-IN"/>
          <w14:ligatures w14:val="none"/>
        </w:rPr>
        <w:t>୩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14:ligatures w14:val="none"/>
        </w:rPr>
        <w:t xml:space="preserve">.---------------------------------------------------- </w:t>
      </w:r>
    </w:p>
    <w:p w14:paraId="5D2BC629" w14:textId="77777777" w:rsidR="008374FC" w:rsidRPr="00774F3E" w:rsidRDefault="008374FC" w:rsidP="00774F3E">
      <w:pPr>
        <w:spacing w:before="57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bidi="or-IN"/>
          <w14:ligatures w14:val="none"/>
        </w:rPr>
        <w:t>୪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.------------------------------------------------------ </w:t>
      </w:r>
    </w:p>
    <w:p w14:paraId="6B2D783D" w14:textId="77777777" w:rsidR="007B2FAB" w:rsidRPr="00774F3E" w:rsidRDefault="008374FC" w:rsidP="004C5EE8">
      <w:pPr>
        <w:spacing w:before="57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ମୁଁ କିମ୍ବା ଆମ୍ଭେ ଉକ୍ତ</w:t>
      </w:r>
      <w:r w:rsidR="007B2FAB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 ଚୁକ୍ତିନାମ ପଇଠ କରୁଛୁ ଯେ ଯାହା ବି ଦସ୍ତାବିଜ ଆମେ ଏହି ଆବେଦନ ପତ୍ରରେ ସଂଲଗ୍ନ କରିଛୁ ତାହା ଗ୍ରହଣଯୋଗ୍ୟ ଏବଂ ସେଗୁଡିକ ମୋର କିମ୍ବା ଆମ୍ଭ ଜ୍ଞାତରେ ସମ୍ପୂର୍ଣ ଠିକ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।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</w:p>
    <w:p w14:paraId="1494F1E7" w14:textId="77777777" w:rsidR="006319FD" w:rsidRPr="00774F3E" w:rsidRDefault="006319FD">
      <w:pPr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ହସ୍ତାକ୍ଷର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</w:p>
    <w:p w14:paraId="12432CE6" w14:textId="77777777" w:rsidR="00774F3E" w:rsidRDefault="00774F3E">
      <w:pPr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 w:bidi="or-IN"/>
          <w14:ligatures w14:val="none"/>
        </w:rPr>
      </w:pPr>
    </w:p>
    <w:p w14:paraId="3C60195F" w14:textId="1C3AAE73" w:rsidR="00774F3E" w:rsidRPr="00774F3E" w:rsidRDefault="00774F3E">
      <w:pPr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ବ୍ୟ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କ୍ତିଗତ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bidi="or-IN"/>
          <w14:ligatures w14:val="none"/>
        </w:rPr>
        <w:t>ବ୍ୟ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କ୍ତିସମୂହ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bidi="or-IN"/>
          <w14:ligatures w14:val="none"/>
        </w:rPr>
        <w:tab/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ସଂଗଠନ</w:t>
      </w:r>
      <w:r w:rsidR="006319F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 </w:t>
      </w:r>
    </w:p>
    <w:p w14:paraId="241B880B" w14:textId="671E5C89" w:rsidR="008374FC" w:rsidRPr="00774F3E" w:rsidRDefault="00774F3E">
      <w:pPr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ବି: ଦ୍ର: - ଉପରୋକ୍ତ ଆବେଦନ ପତ୍ର ଏବଂ ସଂଲଗ୍ନ ବିବରଣୀ ଦାଖଲ ପରେ ଏହାକୁ ଫେରସ୍ତ କରାଯିବ ନାହିଁ</w:t>
      </w:r>
      <w:r w:rsidR="008374FC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br w:type="page"/>
      </w:r>
    </w:p>
    <w:p w14:paraId="0FF063E0" w14:textId="60FB02D7" w:rsidR="00774F3E" w:rsidRPr="00774F3E" w:rsidRDefault="00774F3E" w:rsidP="004C5EE8">
      <w:pPr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 w:bidi="or-IN"/>
          <w14:ligatures w14:val="none"/>
        </w:rPr>
      </w:pP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>ପରି</w:t>
      </w:r>
      <w:r w:rsidRPr="00774F3E">
        <w:rPr>
          <w:rFonts w:asciiTheme="minorBidi" w:eastAsia="Arial" w:hAnsiTheme="minorBidi" w:hint="cs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 xml:space="preserve">ଯୋଜନା/ କାର୍ଯ୍ୟ ବିଷୟରେ </w:t>
      </w:r>
      <w:r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>ସଂକ୍ଷିପ୍ତ</w:t>
      </w:r>
      <w:r w:rsidRPr="00774F3E">
        <w:rPr>
          <w:rFonts w:asciiTheme="minorBidi" w:eastAsia="Arial" w:hAnsiTheme="minorBidi" w:hint="cs"/>
          <w:b/>
          <w:bCs/>
          <w:spacing w:val="-2"/>
          <w:w w:val="90"/>
          <w:kern w:val="0"/>
          <w:sz w:val="28"/>
          <w:szCs w:val="28"/>
          <w:cs/>
          <w:lang w:val="en-US" w:bidi="or-IN"/>
          <w14:ligatures w14:val="none"/>
        </w:rPr>
        <w:t>ରେ</w:t>
      </w:r>
      <w:r w:rsidR="007C5BD8"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: </w:t>
      </w:r>
    </w:p>
    <w:p w14:paraId="34E894D9" w14:textId="1570AD5C" w:rsidR="00774F3E" w:rsidRPr="007C5BD8" w:rsidRDefault="00774F3E" w:rsidP="007C5BD8">
      <w:pPr>
        <w:pStyle w:val="ListParagraph"/>
        <w:numPr>
          <w:ilvl w:val="0"/>
          <w:numId w:val="15"/>
        </w:numPr>
        <w:rPr>
          <w:sz w:val="24"/>
          <w:szCs w:val="24"/>
          <w:lang w:val="en-US" w:bidi="or-IN"/>
        </w:rPr>
      </w:pPr>
      <w:r w:rsidRPr="007C5BD8">
        <w:rPr>
          <w:sz w:val="24"/>
          <w:szCs w:val="24"/>
          <w:cs/>
          <w:lang w:val="en-US" w:bidi="or-IN"/>
        </w:rPr>
        <w:t>ଦୟାକରି ପୃ</w:t>
      </w:r>
      <w:r w:rsidRPr="007C5BD8">
        <w:rPr>
          <w:rFonts w:hint="cs"/>
          <w:sz w:val="24"/>
          <w:szCs w:val="24"/>
          <w:cs/>
          <w:lang w:val="en-US" w:bidi="or-IN"/>
        </w:rPr>
        <w:t>ଥକ</w:t>
      </w:r>
      <w:r w:rsidRPr="007C5BD8">
        <w:rPr>
          <w:sz w:val="24"/>
          <w:szCs w:val="24"/>
          <w:cs/>
          <w:lang w:val="en-US" w:bidi="or-IN"/>
        </w:rPr>
        <w:t xml:space="preserve"> କାଗ</w:t>
      </w:r>
      <w:r w:rsidRPr="007C5BD8">
        <w:rPr>
          <w:rFonts w:hint="cs"/>
          <w:sz w:val="24"/>
          <w:szCs w:val="24"/>
          <w:cs/>
          <w:lang w:val="en-US" w:bidi="or-IN"/>
        </w:rPr>
        <w:t xml:space="preserve">ଜରେ </w:t>
      </w:r>
      <w:r w:rsidR="007C5BD8" w:rsidRPr="007C5BD8">
        <w:rPr>
          <w:rFonts w:hint="cs"/>
          <w:sz w:val="24"/>
          <w:szCs w:val="24"/>
          <w:cs/>
          <w:lang w:val="en-US" w:bidi="or-IN"/>
        </w:rPr>
        <w:t xml:space="preserve">ନିମ୍ନରେ </w:t>
      </w:r>
      <w:r w:rsidRPr="007C5BD8">
        <w:rPr>
          <w:sz w:val="24"/>
          <w:szCs w:val="24"/>
          <w:cs/>
          <w:lang w:val="en-US" w:bidi="or-IN"/>
        </w:rPr>
        <w:t xml:space="preserve">ଦିଆଯାଇ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ଥିବା ବିଷୟ</w:t>
      </w:r>
      <w:r w:rsidRPr="007C5BD8">
        <w:rPr>
          <w:sz w:val="24"/>
          <w:szCs w:val="24"/>
          <w:cs/>
          <w:lang w:val="en-US" w:bidi="or-IN"/>
        </w:rPr>
        <w:t xml:space="preserve"> ଉପ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ରେ ବି</w:t>
      </w:r>
      <w:r w:rsidRPr="007C5BD8">
        <w:rPr>
          <w:sz w:val="24"/>
          <w:szCs w:val="24"/>
          <w:cs/>
          <w:lang w:val="en-US" w:bidi="or-IN"/>
        </w:rPr>
        <w:t>ସ୍ତୃତ ଭାବ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ରେ</w:t>
      </w:r>
      <w:r w:rsidRPr="007C5BD8">
        <w:rPr>
          <w:sz w:val="24"/>
          <w:szCs w:val="24"/>
          <w:cs/>
          <w:lang w:val="en-US" w:bidi="or-IN"/>
        </w:rPr>
        <w:t xml:space="preserve">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ଲେ</w:t>
      </w:r>
      <w:r w:rsidRPr="007C5BD8">
        <w:rPr>
          <w:sz w:val="24"/>
          <w:szCs w:val="24"/>
          <w:cs/>
          <w:lang w:val="en-US" w:bidi="or-IN"/>
        </w:rPr>
        <w:t xml:space="preserve">ଖି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ସବୁ</w:t>
      </w:r>
      <w:r w:rsidRPr="007C5BD8">
        <w:rPr>
          <w:sz w:val="24"/>
          <w:szCs w:val="24"/>
          <w:cs/>
          <w:lang w:val="en-US" w:bidi="or-IN"/>
        </w:rPr>
        <w:t xml:space="preserve"> କାଗ</w:t>
      </w:r>
      <w:r w:rsidR="007C5BD8" w:rsidRPr="007C5BD8">
        <w:rPr>
          <w:rFonts w:hint="cs"/>
          <w:sz w:val="24"/>
          <w:szCs w:val="24"/>
          <w:cs/>
          <w:lang w:val="en-US" w:bidi="or-IN"/>
        </w:rPr>
        <w:t xml:space="preserve">ଜରେ </w:t>
      </w:r>
      <w:r w:rsidRPr="007C5BD8">
        <w:rPr>
          <w:sz w:val="24"/>
          <w:szCs w:val="24"/>
          <w:cs/>
          <w:lang w:val="en-US" w:bidi="or-IN"/>
        </w:rPr>
        <w:t>ନିଜର</w:t>
      </w:r>
      <w:r w:rsidRPr="007C5BD8">
        <w:rPr>
          <w:sz w:val="24"/>
          <w:szCs w:val="24"/>
        </w:rPr>
        <w:t xml:space="preserve"> </w:t>
      </w:r>
      <w:r w:rsidRPr="007C5BD8">
        <w:rPr>
          <w:sz w:val="24"/>
          <w:szCs w:val="24"/>
          <w:cs/>
          <w:lang w:val="en-US" w:bidi="or-IN"/>
        </w:rPr>
        <w:t xml:space="preserve">ହସ୍ତାକ୍ଷର ସହିତ ତାରିଖ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ଲେ</w:t>
      </w:r>
      <w:r w:rsidRPr="007C5BD8">
        <w:rPr>
          <w:sz w:val="24"/>
          <w:szCs w:val="24"/>
          <w:cs/>
          <w:lang w:val="en-US" w:bidi="or-IN"/>
        </w:rPr>
        <w:t>ଖନ୍ତୁ</w:t>
      </w:r>
      <w:r w:rsidRPr="007C5BD8">
        <w:rPr>
          <w:sz w:val="24"/>
          <w:szCs w:val="24"/>
        </w:rPr>
        <w:t xml:space="preserve"> </w:t>
      </w:r>
      <w:r w:rsidRPr="007C5BD8">
        <w:rPr>
          <w:sz w:val="24"/>
          <w:szCs w:val="24"/>
          <w:cs/>
          <w:lang w:val="en-US" w:bidi="hi-IN"/>
        </w:rPr>
        <w:t>।</w:t>
      </w:r>
    </w:p>
    <w:p w14:paraId="61B27AF3" w14:textId="1453BA22" w:rsidR="00774F3E" w:rsidRPr="007C5BD8" w:rsidRDefault="00774F3E" w:rsidP="007C5BD8">
      <w:pPr>
        <w:pStyle w:val="ListParagraph"/>
        <w:numPr>
          <w:ilvl w:val="0"/>
          <w:numId w:val="15"/>
        </w:numPr>
        <w:rPr>
          <w:sz w:val="24"/>
          <w:szCs w:val="24"/>
          <w:lang w:val="en-US" w:bidi="or-IN"/>
        </w:rPr>
      </w:pPr>
      <w:r w:rsidRPr="007C5BD8">
        <w:rPr>
          <w:sz w:val="24"/>
          <w:szCs w:val="24"/>
          <w:cs/>
          <w:lang w:val="en-US" w:bidi="or-IN"/>
        </w:rPr>
        <w:t>ଆପଣଙ୍କୁ ଅନୁ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ରୋ</w:t>
      </w:r>
      <w:r w:rsidRPr="007C5BD8">
        <w:rPr>
          <w:sz w:val="24"/>
          <w:szCs w:val="24"/>
          <w:cs/>
          <w:lang w:val="en-US" w:bidi="or-IN"/>
        </w:rPr>
        <w:t xml:space="preserve">ଧ କରାଯାଉଛି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ଯେ</w:t>
      </w:r>
      <w:r w:rsidRPr="007C5BD8">
        <w:rPr>
          <w:sz w:val="24"/>
          <w:szCs w:val="24"/>
          <w:cs/>
          <w:lang w:val="en-US" w:bidi="or-IN"/>
        </w:rPr>
        <w:t xml:space="preserve">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ନିମ୍ନରେ</w:t>
      </w:r>
      <w:r w:rsidRPr="007C5BD8">
        <w:rPr>
          <w:sz w:val="24"/>
          <w:szCs w:val="24"/>
          <w:cs/>
          <w:lang w:val="en-US" w:bidi="or-IN"/>
        </w:rPr>
        <w:t xml:space="preserve"> ଦିଆଯାଇଥି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ବା</w:t>
      </w:r>
      <w:r w:rsidRPr="007C5BD8">
        <w:rPr>
          <w:sz w:val="24"/>
          <w:szCs w:val="24"/>
          <w:cs/>
          <w:lang w:val="en-US" w:bidi="or-IN"/>
        </w:rPr>
        <w:t xml:space="preserve"> ଶବ୍ଦ ମଧ୍ୟ</w:t>
      </w:r>
      <w:r w:rsidR="007C5BD8" w:rsidRPr="007C5BD8">
        <w:rPr>
          <w:rFonts w:hint="cs"/>
          <w:sz w:val="24"/>
          <w:szCs w:val="24"/>
          <w:cs/>
          <w:lang w:val="en-US" w:bidi="or-IN"/>
        </w:rPr>
        <w:t xml:space="preserve">ରେ </w:t>
      </w:r>
      <w:r w:rsidRPr="007C5BD8">
        <w:rPr>
          <w:sz w:val="24"/>
          <w:szCs w:val="24"/>
          <w:cs/>
          <w:lang w:val="en-US" w:bidi="or-IN"/>
        </w:rPr>
        <w:t>ନିଜର ଉ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ତ୍ତର</w:t>
      </w:r>
      <w:r w:rsidRPr="007C5BD8">
        <w:rPr>
          <w:sz w:val="24"/>
          <w:szCs w:val="24"/>
          <w:cs/>
          <w:lang w:val="en-US" w:bidi="or-IN"/>
        </w:rPr>
        <w:t xml:space="preserve"> </w:t>
      </w:r>
      <w:r w:rsidR="007C5BD8" w:rsidRPr="007C5BD8">
        <w:rPr>
          <w:rFonts w:hint="cs"/>
          <w:sz w:val="24"/>
          <w:szCs w:val="24"/>
          <w:cs/>
          <w:lang w:val="en-US" w:bidi="or-IN"/>
        </w:rPr>
        <w:t>ଲେ</w:t>
      </w:r>
      <w:r w:rsidRPr="007C5BD8">
        <w:rPr>
          <w:sz w:val="24"/>
          <w:szCs w:val="24"/>
          <w:cs/>
          <w:lang w:val="en-US" w:bidi="or-IN"/>
        </w:rPr>
        <w:t>ଖନ୍ତୁ</w:t>
      </w:r>
      <w:r w:rsidRPr="007C5BD8">
        <w:rPr>
          <w:sz w:val="24"/>
          <w:szCs w:val="24"/>
        </w:rPr>
        <w:t xml:space="preserve"> </w:t>
      </w:r>
      <w:r w:rsidRPr="007C5BD8">
        <w:rPr>
          <w:sz w:val="24"/>
          <w:szCs w:val="24"/>
          <w:cs/>
          <w:lang w:val="en-US" w:bidi="hi-IN"/>
        </w:rPr>
        <w:t>।</w:t>
      </w:r>
      <w:r w:rsidRPr="007C5BD8">
        <w:rPr>
          <w:sz w:val="24"/>
          <w:szCs w:val="24"/>
          <w:cs/>
          <w:lang w:val="en-US" w:bidi="or-IN"/>
        </w:rPr>
        <w:t xml:space="preserve"> </w:t>
      </w:r>
    </w:p>
    <w:p w14:paraId="228B57A4" w14:textId="359397B4" w:rsidR="007C5BD8" w:rsidRPr="00E86518" w:rsidRDefault="007C5BD8" w:rsidP="007C5BD8">
      <w:pPr>
        <w:pStyle w:val="ListParagraph"/>
        <w:numPr>
          <w:ilvl w:val="0"/>
          <w:numId w:val="15"/>
        </w:numPr>
        <w:rPr>
          <w:rFonts w:asciiTheme="minorBidi" w:hAnsiTheme="minorBidi"/>
          <w:b/>
          <w:bCs/>
          <w:sz w:val="24"/>
          <w:szCs w:val="24"/>
        </w:rPr>
      </w:pPr>
      <w:r w:rsidRPr="007C5BD8">
        <w:rPr>
          <w:rFonts w:hint="cs"/>
          <w:sz w:val="24"/>
          <w:szCs w:val="24"/>
          <w:cs/>
          <w:lang w:val="en-US" w:bidi="or-IN"/>
        </w:rPr>
        <w:t>ପ୍ରତ୍ୟେକ ପ୍ରଶ୍ନର ଉତ୍ତର ବାଧ୍ୟତାମୂଳକ ଅଟେ</w:t>
      </w:r>
      <w:r w:rsidR="00774F3E" w:rsidRPr="007C5BD8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 ।</w:t>
      </w:r>
    </w:p>
    <w:p w14:paraId="127DFC22" w14:textId="77777777" w:rsidR="00E86518" w:rsidRPr="00E86518" w:rsidRDefault="00E86518" w:rsidP="00E86518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49A23666" w14:textId="328245B8" w:rsidR="004C5EE8" w:rsidRPr="007C5BD8" w:rsidRDefault="007C5BD8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7C5BD8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ପରିଯୋଜନା/ କାର୍ଯ୍ୟକଳାପ। ସାମାଜିକ ଅଭିନବତାର ନାମ କଣ</w:t>
      </w:r>
      <w:r w:rsidR="00A2683E" w:rsidRPr="007C5BD8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:</w:t>
      </w:r>
    </w:p>
    <w:p w14:paraId="49507E9A" w14:textId="77777777" w:rsidR="00A2683E" w:rsidRPr="00774F3E" w:rsidRDefault="00A2683E" w:rsidP="00A2683E">
      <w:pPr>
        <w:pStyle w:val="ListParagraph"/>
        <w:spacing w:after="120" w:line="240" w:lineRule="auto"/>
        <w:ind w:left="360"/>
        <w:rPr>
          <w:rFonts w:asciiTheme="minorBidi" w:hAnsiTheme="minorBidi"/>
          <w:b/>
          <w:bCs/>
          <w:sz w:val="18"/>
          <w:szCs w:val="18"/>
        </w:rPr>
      </w:pPr>
    </w:p>
    <w:p w14:paraId="100001AC" w14:textId="58AE421A" w:rsidR="00A2683E" w:rsidRPr="00774F3E" w:rsidRDefault="007C5BD8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7C5BD8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ପରିଯୋଜନା/ କାର୍ଯ୍ୟକଳାପ</w:t>
      </w:r>
      <w:r w:rsidR="00A706E4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 w:bidi="or-IN"/>
          <w14:ligatures w14:val="none"/>
        </w:rPr>
        <w:t xml:space="preserve"> </w:t>
      </w:r>
      <w:r w:rsidR="00A706E4"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ତଥା</w:t>
      </w:r>
      <w:r w:rsidRPr="007C5BD8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 ସାମାଜିକ ଅଭିନବତାର </w:t>
      </w:r>
      <w:r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ପୃଷ୍ଠଭୂମି </w:t>
      </w:r>
      <w:r w:rsidR="00A2683E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(</w:t>
      </w:r>
      <w:r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୩୦୦ ଶବ୍ଦ ମଧ୍ୟରେ</w:t>
      </w:r>
      <w:r w:rsidR="00A2683E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)</w:t>
      </w:r>
    </w:p>
    <w:p w14:paraId="3B397F68" w14:textId="614220B4" w:rsidR="00EF0E4C" w:rsidRPr="00774F3E" w:rsidRDefault="00EF0E4C" w:rsidP="00EF0E4C">
      <w:pPr>
        <w:pStyle w:val="ListParagraph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774F3E">
        <w:rPr>
          <w:rFonts w:asciiTheme="minorBidi" w:eastAsia="Arial" w:hAnsiTheme="minorBidi"/>
          <w:b/>
          <w:bCs/>
          <w:noProof/>
          <w:spacing w:val="-2"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D7314" wp14:editId="35060604">
                <wp:simplePos x="0" y="0"/>
                <wp:positionH relativeFrom="column">
                  <wp:posOffset>66675</wp:posOffset>
                </wp:positionH>
                <wp:positionV relativeFrom="paragraph">
                  <wp:posOffset>147320</wp:posOffset>
                </wp:positionV>
                <wp:extent cx="6103620" cy="1743075"/>
                <wp:effectExtent l="0" t="0" r="11430" b="28575"/>
                <wp:wrapNone/>
                <wp:docPr id="17081823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743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94B61" id="Rectangle 3" o:spid="_x0000_s1026" style="position:absolute;margin-left:5.25pt;margin-top:11.6pt;width:480.6pt;height:13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" filled="f" strokecolor="#09101d [484]" strokeweight="1pt"/>
            </w:pict>
          </mc:Fallback>
        </mc:AlternateContent>
      </w:r>
    </w:p>
    <w:p w14:paraId="6B05090F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265D04A3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420C9437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21C3373A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4A584741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521E8650" w14:textId="77777777" w:rsidR="00EF0E4C" w:rsidRPr="00774F3E" w:rsidRDefault="00EF0E4C" w:rsidP="00EF0E4C">
      <w:p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3C09072F" w14:textId="2AEFD254" w:rsidR="00A2683E" w:rsidRPr="00774F3E" w:rsidRDefault="00A706E4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 xml:space="preserve">ପରିଯୋଜନାର ସଂପୂର୍ଣ୍ଣ ମୂଲ୍ୟ </w:t>
      </w:r>
      <w:r w:rsidR="00A2683E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( </w:t>
      </w:r>
      <w:r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ମୂଲ୍ୟ ଲକ୍ଷରେ</w:t>
      </w:r>
      <w:r w:rsidR="00FF716D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)</w:t>
      </w:r>
      <w:r w:rsidR="00FF716D" w:rsidRPr="00774F3E">
        <w:rPr>
          <w:rFonts w:asciiTheme="minorBidi" w:hAnsiTheme="minorBidi"/>
          <w:b/>
          <w:bCs/>
          <w:sz w:val="24"/>
          <w:szCs w:val="24"/>
        </w:rPr>
        <w:t xml:space="preserve"> -</w:t>
      </w:r>
      <w:r w:rsidR="00A2683E" w:rsidRPr="00774F3E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0A87E220" w14:textId="693C2FD8" w:rsidR="00A2683E" w:rsidRPr="00774F3E" w:rsidRDefault="00A706E4" w:rsidP="00A2683E">
      <w:pPr>
        <w:pStyle w:val="ListParagraph"/>
        <w:rPr>
          <w:rFonts w:asciiTheme="minorBidi" w:hAnsiTheme="minorBidi"/>
          <w:b/>
          <w:bCs/>
          <w:sz w:val="18"/>
          <w:szCs w:val="18"/>
        </w:rPr>
      </w:pPr>
      <w:r w:rsidRPr="00774F3E">
        <w:rPr>
          <w:rFonts w:asciiTheme="minorBidi" w:eastAsia="Arial" w:hAnsiTheme="minorBidi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9EFDB" wp14:editId="580057E6">
                <wp:simplePos x="0" y="0"/>
                <wp:positionH relativeFrom="column">
                  <wp:posOffset>3400425</wp:posOffset>
                </wp:positionH>
                <wp:positionV relativeFrom="paragraph">
                  <wp:posOffset>190500</wp:posOffset>
                </wp:positionV>
                <wp:extent cx="327660" cy="201930"/>
                <wp:effectExtent l="0" t="0" r="15240" b="26670"/>
                <wp:wrapNone/>
                <wp:docPr id="1383181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1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CF350" id="Rectangle 1" o:spid="_x0000_s1026" style="position:absolute;margin-left:267.75pt;margin-top:15pt;width:25.8pt;height:15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" filled="f" strokecolor="#09101d [484]" strokeweight="1pt"/>
            </w:pict>
          </mc:Fallback>
        </mc:AlternateContent>
      </w:r>
    </w:p>
    <w:p w14:paraId="265AF579" w14:textId="64F5C27A" w:rsidR="00A2683E" w:rsidRPr="00A706E4" w:rsidRDefault="00A706E4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Theme="minorBidi" w:hAnsiTheme="minorBidi"/>
          <w:sz w:val="24"/>
          <w:szCs w:val="24"/>
        </w:rPr>
      </w:pPr>
      <w:r w:rsidRPr="00774F3E">
        <w:rPr>
          <w:rFonts w:asciiTheme="minorBidi" w:eastAsia="Arial" w:hAnsiTheme="minorBidi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DB0FD" wp14:editId="52B46EA7">
                <wp:simplePos x="0" y="0"/>
                <wp:positionH relativeFrom="column">
                  <wp:posOffset>5570220</wp:posOffset>
                </wp:positionH>
                <wp:positionV relativeFrom="paragraph">
                  <wp:posOffset>15240</wp:posOffset>
                </wp:positionV>
                <wp:extent cx="327660" cy="182880"/>
                <wp:effectExtent l="0" t="0" r="15240" b="26670"/>
                <wp:wrapNone/>
                <wp:docPr id="583400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1D016" id="Rectangle 1" o:spid="_x0000_s1026" style="position:absolute;margin-left:438.6pt;margin-top:1.2pt;width:25.8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Cskour3QAAAAgBAAAPAAAAZHJzL2Rvd25yZXYu&#10;eG1sTI8xT8MwFIR3JP6D9ZDYqFODaJrGqQAJhqIOlEqsTvxqR8TPwXbb8O8xE4ynO919V68nN7AT&#10;hth7kjCfFcCQOq97MhL27883JbCYFGk1eEIJ3xhh3Vxe1KrS/kxveNolw3IJxUpJsCmNFeexs+hU&#10;nPkRKXsHH5xKWQbDdVDnXO4GLorinjvVU16wasQni93n7ugktOZxWtLGbJx9ScbvP163Xy5IeX01&#10;PayAJZzSXxh+8TM6NJmp9UfSkQ0SysVC5KgEcQcs+0tR5iuthNu5AN7U/P+B5gc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Cskour3QAAAAgBAAAPAAAAAAAAAAAAAAAAALwEAABkcnMv&#10;ZG93bnJldi54bWxQSwUGAAAAAAQABADzAAAAxgUAAAAA&#10;" filled="f" strokecolor="#09101d [484]" strokeweight="1pt"/>
            </w:pict>
          </mc:Fallback>
        </mc:AlternateContent>
      </w:r>
      <w:r w:rsidRPr="00774F3E">
        <w:rPr>
          <w:rFonts w:asciiTheme="minorBidi" w:eastAsia="Arial" w:hAnsiTheme="minorBidi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60196" wp14:editId="57546E1C">
                <wp:simplePos x="0" y="0"/>
                <wp:positionH relativeFrom="column">
                  <wp:posOffset>2205990</wp:posOffset>
                </wp:positionH>
                <wp:positionV relativeFrom="paragraph">
                  <wp:posOffset>36195</wp:posOffset>
                </wp:positionV>
                <wp:extent cx="327660" cy="182880"/>
                <wp:effectExtent l="0" t="0" r="15240" b="26670"/>
                <wp:wrapNone/>
                <wp:docPr id="777983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3586F" id="Rectangle 1" o:spid="_x0000_s1026" style="position:absolute;margin-left:173.7pt;margin-top:2.85pt;width:25.8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wtJ+s3QAAAAgBAAAPAAAAZHJzL2Rvd25yZXYu&#10;eG1sTI/BTsMwEETvSPyDtUjcqANtaRPiVIAEh1YcKJV6deLFjojXIXbb8PdsT3BcvdHsm3I1+k4c&#10;cYhtIAW3kwwEUhNMS1bB7uPlZgkiJk1Gd4FQwQ9GWFWXF6UuTDjROx63yQouoVhoBS6lvpAyNg69&#10;jpPQIzH7DIPXic/BSjPoE5f7Tt5l2b30uiX+4HSPzw6br+3BK6jt05jT2q69e0027Pabt28/KHV9&#10;NT4+gEg4pr8wnPVZHSp2qsOBTBSdgulsMeOogvkCBPNpnvO2+gzmIKtS/h9Q/QI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DwtJ+s3QAAAAgBAAAPAAAAAAAAAAAAAAAAALwEAABkcnMv&#10;ZG93bnJldi54bWxQSwUGAAAAAAQABADzAAAAxgUAAAAA&#10;" filled="f" strokecolor="#09101d [484]" strokeweight="1pt"/>
            </w:pict>
          </mc:Fallback>
        </mc:AlternateContent>
      </w:r>
      <w:r w:rsidRPr="00A706E4">
        <w:rPr>
          <w:rFonts w:ascii="Roboto" w:hAnsi="Roboto" w:cs="Kalinga"/>
          <w:b/>
          <w:bCs/>
          <w:color w:val="001D35"/>
          <w:shd w:val="clear" w:color="auto" w:fill="FFFFFF"/>
          <w:cs/>
          <w:lang w:bidi="or-IN"/>
        </w:rPr>
        <w:t xml:space="preserve"> </w:t>
      </w:r>
      <w:r w:rsidRPr="00A706E4">
        <w:rPr>
          <w:rFonts w:asciiTheme="minorBidi" w:eastAsia="Arial" w:hAnsiTheme="minorBidi"/>
          <w:b/>
          <w:bCs/>
          <w:noProof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ପାଣ୍ଠିର ଉତ୍ସ</w:t>
      </w:r>
      <w:r w:rsidRPr="00A706E4">
        <w:rPr>
          <w:rFonts w:asciiTheme="minorBidi" w:eastAsia="Arial" w:hAnsiTheme="minorBidi" w:hint="cs"/>
          <w:b/>
          <w:bCs/>
          <w:noProof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ab/>
      </w:r>
      <w:r w:rsidRPr="00A706E4">
        <w:rPr>
          <w:rFonts w:asciiTheme="minorBidi" w:eastAsia="Arial" w:hAnsiTheme="minorBidi" w:hint="cs"/>
          <w:b/>
          <w:bCs/>
          <w:noProof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ab/>
      </w:r>
      <w:r w:rsidR="00A2683E" w:rsidRPr="00A706E4">
        <w:rPr>
          <w:rFonts w:asciiTheme="minorBidi" w:hAnsiTheme="minorBidi"/>
          <w:b/>
          <w:bCs/>
          <w:sz w:val="24"/>
          <w:szCs w:val="24"/>
        </w:rPr>
        <w:t xml:space="preserve"> – </w:t>
      </w:r>
      <w:r w:rsidRPr="00A706E4">
        <w:rPr>
          <w:rFonts w:asciiTheme="minorBidi" w:hAnsiTheme="minorBidi" w:hint="cs"/>
          <w:sz w:val="24"/>
          <w:szCs w:val="24"/>
          <w:cs/>
          <w:lang w:bidi="or-IN"/>
        </w:rPr>
        <w:t xml:space="preserve">ନିଜସ୍ଵ </w:t>
      </w:r>
      <w:r w:rsidRPr="00A706E4">
        <w:rPr>
          <w:rFonts w:asciiTheme="minorBidi" w:hAnsiTheme="minorBidi"/>
          <w:b/>
          <w:bCs/>
          <w:sz w:val="24"/>
          <w:szCs w:val="24"/>
          <w:cs/>
          <w:lang w:bidi="or-IN"/>
        </w:rPr>
        <w:t>ପାଣ୍ଠି</w:t>
      </w:r>
      <w:r w:rsidR="00A2683E" w:rsidRPr="00A706E4">
        <w:rPr>
          <w:rFonts w:asciiTheme="minorBidi" w:hAnsiTheme="minorBidi"/>
          <w:sz w:val="24"/>
          <w:szCs w:val="24"/>
        </w:rPr>
        <w:t xml:space="preserve">               </w:t>
      </w:r>
      <w:r w:rsidRPr="00A706E4">
        <w:rPr>
          <w:rFonts w:asciiTheme="minorBidi" w:hAnsiTheme="minorBidi" w:hint="cs"/>
          <w:sz w:val="24"/>
          <w:szCs w:val="24"/>
          <w:cs/>
          <w:lang w:bidi="or-IN"/>
        </w:rPr>
        <w:t xml:space="preserve">ବାହ୍ୟ </w:t>
      </w:r>
      <w:r w:rsidRPr="00A706E4">
        <w:rPr>
          <w:rFonts w:asciiTheme="minorBidi" w:hAnsiTheme="minorBidi"/>
          <w:b/>
          <w:bCs/>
          <w:sz w:val="24"/>
          <w:szCs w:val="24"/>
          <w:cs/>
          <w:lang w:bidi="or-IN"/>
        </w:rPr>
        <w:t>ପାଣ୍ଠି</w:t>
      </w:r>
      <w:r w:rsidR="00A2683E" w:rsidRPr="00A706E4">
        <w:rPr>
          <w:rFonts w:asciiTheme="minorBidi" w:hAnsiTheme="minorBidi"/>
          <w:sz w:val="24"/>
          <w:szCs w:val="24"/>
        </w:rPr>
        <w:t xml:space="preserve">              </w:t>
      </w:r>
      <w:r w:rsidRPr="00A706E4">
        <w:rPr>
          <w:rFonts w:asciiTheme="minorBidi" w:hAnsiTheme="minorBidi" w:hint="cs"/>
          <w:sz w:val="24"/>
          <w:szCs w:val="24"/>
          <w:lang w:bidi="or-IN"/>
        </w:rPr>
        <w:tab/>
      </w:r>
      <w:r w:rsidRPr="00A706E4">
        <w:rPr>
          <w:rFonts w:asciiTheme="minorBidi" w:hAnsiTheme="minorBidi" w:hint="cs"/>
          <w:sz w:val="24"/>
          <w:szCs w:val="24"/>
          <w:lang w:bidi="or-IN"/>
        </w:rPr>
        <w:tab/>
      </w:r>
      <w:r w:rsidRPr="00A706E4">
        <w:rPr>
          <w:rFonts w:asciiTheme="minorBidi" w:hAnsiTheme="minorBidi" w:hint="cs"/>
          <w:sz w:val="24"/>
          <w:szCs w:val="24"/>
          <w:cs/>
          <w:lang w:bidi="or-IN"/>
        </w:rPr>
        <w:t xml:space="preserve">ମିଳିତ </w:t>
      </w:r>
      <w:r w:rsidRPr="00A706E4">
        <w:rPr>
          <w:rFonts w:asciiTheme="minorBidi" w:hAnsiTheme="minorBidi"/>
          <w:b/>
          <w:bCs/>
          <w:sz w:val="24"/>
          <w:szCs w:val="24"/>
          <w:cs/>
          <w:lang w:bidi="or-IN"/>
        </w:rPr>
        <w:t>ପାଣ୍ଠି</w:t>
      </w:r>
    </w:p>
    <w:tbl>
      <w:tblPr>
        <w:tblpPr w:leftFromText="180" w:rightFromText="180" w:vertAnchor="text" w:horzAnchor="margin" w:tblpXSpec="center" w:tblpY="17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559"/>
        <w:gridCol w:w="1560"/>
        <w:gridCol w:w="1417"/>
        <w:gridCol w:w="1559"/>
        <w:gridCol w:w="1560"/>
      </w:tblGrid>
      <w:tr w:rsidR="00F31F17" w:rsidRPr="00774F3E" w14:paraId="713C70AF" w14:textId="29D9524B" w:rsidTr="00FF716D">
        <w:trPr>
          <w:trHeight w:val="701"/>
        </w:trPr>
        <w:tc>
          <w:tcPr>
            <w:tcW w:w="1838" w:type="dxa"/>
          </w:tcPr>
          <w:p w14:paraId="3BF47F1D" w14:textId="14391725" w:rsidR="00F31F17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pacing w:val="-2"/>
                <w:w w:val="90"/>
                <w:sz w:val="24"/>
                <w:lang w:bidi="or-IN"/>
              </w:rPr>
            </w:pPr>
            <w:r>
              <w:rPr>
                <w:rFonts w:asciiTheme="minorBidi" w:hAnsiTheme="minorBidi" w:cstheme="minorBidi" w:hint="cs"/>
                <w:spacing w:val="-2"/>
                <w:w w:val="90"/>
                <w:sz w:val="24"/>
                <w:cs/>
                <w:lang w:bidi="or-IN"/>
              </w:rPr>
              <w:t>ସମୟ</w:t>
            </w:r>
          </w:p>
          <w:p w14:paraId="0A5E2685" w14:textId="49093064" w:rsidR="00A706E4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 w:hint="cs"/>
                <w:spacing w:val="-2"/>
                <w:w w:val="90"/>
                <w:sz w:val="24"/>
                <w:cs/>
                <w:lang w:bidi="or-IN"/>
              </w:rPr>
              <w:t>(ବର୍ଷରେ)</w:t>
            </w:r>
          </w:p>
        </w:tc>
        <w:tc>
          <w:tcPr>
            <w:tcW w:w="1559" w:type="dxa"/>
          </w:tcPr>
          <w:p w14:paraId="41416626" w14:textId="77777777" w:rsidR="00F31F17" w:rsidRDefault="00A706E4" w:rsidP="00A706E4">
            <w:pPr>
              <w:pStyle w:val="TableParagraph"/>
              <w:jc w:val="center"/>
              <w:rPr>
                <w:rFonts w:ascii="Kalinga" w:hAnsi="Kalinga" w:cs="Kalinga"/>
                <w:b/>
                <w:bCs/>
                <w:sz w:val="24"/>
                <w:szCs w:val="24"/>
                <w:lang w:bidi="or-IN"/>
              </w:rPr>
            </w:pPr>
            <w:r w:rsidRPr="00A706E4">
              <w:rPr>
                <w:rFonts w:ascii="Kalinga" w:hAnsi="Kalinga" w:cs="Kalinga" w:hint="cs"/>
                <w:sz w:val="24"/>
                <w:szCs w:val="24"/>
                <w:cs/>
                <w:lang w:bidi="or-IN"/>
              </w:rPr>
              <w:t>ନିଜସ୍ଵ</w:t>
            </w:r>
            <w:r w:rsidRPr="00A706E4">
              <w:rPr>
                <w:rFonts w:asciiTheme="minorBidi" w:hAnsiTheme="minorBidi" w:hint="cs"/>
                <w:sz w:val="24"/>
                <w:szCs w:val="24"/>
                <w:cs/>
                <w:lang w:bidi="or-IN"/>
              </w:rPr>
              <w:t xml:space="preserve"> </w:t>
            </w:r>
            <w:r w:rsidRPr="00A706E4">
              <w:rPr>
                <w:rFonts w:ascii="Kalinga" w:hAnsi="Kalinga" w:cs="Kalinga" w:hint="cs"/>
                <w:b/>
                <w:bCs/>
                <w:sz w:val="24"/>
                <w:szCs w:val="24"/>
                <w:cs/>
                <w:lang w:bidi="or-IN"/>
              </w:rPr>
              <w:t>ପାଣ୍ଠି</w:t>
            </w:r>
          </w:p>
          <w:p w14:paraId="58F86F31" w14:textId="5BFA14A3" w:rsidR="00A706E4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(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ମୂଲ୍ୟ</w:t>
            </w:r>
            <w:r>
              <w:rPr>
                <w:rFonts w:asciiTheme="minorBidi" w:eastAsia="Arial" w:hAnsiTheme="minorBidi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ଲକ୍ଷରେ</w:t>
            </w: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5EE74A04" w14:textId="6D39AF32" w:rsidR="00A706E4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lang w:bidi="or-IN"/>
              </w:rPr>
            </w:pPr>
            <w:r w:rsidRPr="00A706E4">
              <w:rPr>
                <w:rFonts w:asciiTheme="minorBidi" w:hAnsiTheme="minorBidi" w:cstheme="minorBidi"/>
                <w:b/>
                <w:bCs/>
                <w:sz w:val="24"/>
                <w:cs/>
                <w:lang w:bidi="or-IN"/>
              </w:rPr>
              <w:t>ସମ୍ପ୍ରଦାୟ</w:t>
            </w:r>
          </w:p>
          <w:p w14:paraId="7FA6214C" w14:textId="3455D5DB" w:rsidR="00F31F17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(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ମୂଲ୍ୟ</w:t>
            </w:r>
            <w:r>
              <w:rPr>
                <w:rFonts w:asciiTheme="minorBidi" w:eastAsia="Arial" w:hAnsiTheme="minorBidi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ଲକ୍ଷରେ</w:t>
            </w: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D6D05F7" w14:textId="7A8C464C" w:rsidR="00F31F17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 w:hint="cs"/>
                <w:sz w:val="24"/>
                <w:cs/>
                <w:lang w:bidi="or-IN"/>
              </w:rPr>
              <w:t>ଶିଳ୍ପ ଅନୁଷ୍ଠାନ</w:t>
            </w:r>
          </w:p>
          <w:p w14:paraId="79B31A82" w14:textId="14CDC045" w:rsidR="00F31F17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(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ମୂଲ୍ୟ</w:t>
            </w:r>
            <w:r>
              <w:rPr>
                <w:rFonts w:asciiTheme="minorBidi" w:eastAsia="Arial" w:hAnsiTheme="minorBidi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ଲକ୍ଷରେ</w:t>
            </w: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962C097" w14:textId="77777777" w:rsidR="00A706E4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lang w:bidi="or-IN"/>
              </w:rPr>
            </w:pPr>
            <w:r>
              <w:rPr>
                <w:rFonts w:asciiTheme="minorBidi" w:hAnsiTheme="minorBidi" w:cstheme="minorBidi" w:hint="cs"/>
                <w:sz w:val="24"/>
                <w:cs/>
                <w:lang w:bidi="or-IN"/>
              </w:rPr>
              <w:t>ସରକାରୀ</w:t>
            </w:r>
          </w:p>
          <w:p w14:paraId="55917F93" w14:textId="23F6A881" w:rsidR="00F31F17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(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ମୂଲ୍ୟ</w:t>
            </w:r>
            <w:r>
              <w:rPr>
                <w:rFonts w:asciiTheme="minorBidi" w:eastAsia="Arial" w:hAnsiTheme="minorBidi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ଲକ୍ଷରେ</w:t>
            </w: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87EFDF9" w14:textId="5902F950" w:rsidR="00A706E4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  <w:lang w:val="en-IN" w:bidi="or-IN"/>
              </w:rPr>
            </w:pPr>
            <w:r>
              <w:rPr>
                <w:rFonts w:asciiTheme="minorBidi" w:hAnsiTheme="minorBidi" w:cstheme="minorBidi" w:hint="cs"/>
                <w:sz w:val="24"/>
                <w:cs/>
                <w:lang w:bidi="or-IN"/>
              </w:rPr>
              <w:t>ଦ୍ଵି</w:t>
            </w:r>
            <w:r w:rsidRPr="00A706E4">
              <w:rPr>
                <w:rFonts w:asciiTheme="minorBidi" w:hAnsiTheme="minorBidi" w:cstheme="minorBidi"/>
                <w:sz w:val="24"/>
                <w:cs/>
                <w:lang w:bidi="or-IN"/>
              </w:rPr>
              <w:t>ପାକ୍ଷିକ</w:t>
            </w:r>
          </w:p>
          <w:p w14:paraId="1136C55D" w14:textId="48AB16EF" w:rsidR="00F31F17" w:rsidRPr="00774F3E" w:rsidRDefault="00A706E4" w:rsidP="00A706E4">
            <w:pPr>
              <w:pStyle w:val="TableParagraph"/>
              <w:jc w:val="center"/>
              <w:rPr>
                <w:rFonts w:asciiTheme="minorBidi" w:hAnsiTheme="minorBidi" w:cstheme="minorBidi"/>
                <w:sz w:val="24"/>
              </w:rPr>
            </w:pP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(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ମୂଲ୍ୟ</w:t>
            </w:r>
            <w:r>
              <w:rPr>
                <w:rFonts w:asciiTheme="minorBidi" w:eastAsia="Arial" w:hAnsiTheme="minorBidi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 xml:space="preserve"> </w:t>
            </w:r>
            <w:r>
              <w:rPr>
                <w:rFonts w:ascii="Kalinga" w:eastAsia="Arial" w:hAnsi="Kalinga" w:cs="Kalinga" w:hint="cs"/>
                <w:b/>
                <w:bCs/>
                <w:spacing w:val="-2"/>
                <w:w w:val="90"/>
                <w:sz w:val="24"/>
                <w:szCs w:val="24"/>
                <w:cs/>
                <w:lang w:bidi="or-IN"/>
              </w:rPr>
              <w:t>ଲକ୍ଷରେ</w:t>
            </w:r>
            <w:r w:rsidRPr="00774F3E">
              <w:rPr>
                <w:rFonts w:asciiTheme="minorBidi" w:eastAsia="Arial" w:hAnsiTheme="minorBidi" w:cstheme="minorBidi"/>
                <w:b/>
                <w:bCs/>
                <w:spacing w:val="-2"/>
                <w:w w:val="90"/>
                <w:sz w:val="24"/>
                <w:szCs w:val="24"/>
              </w:rPr>
              <w:t>)</w:t>
            </w:r>
          </w:p>
        </w:tc>
      </w:tr>
      <w:tr w:rsidR="00F31F17" w:rsidRPr="00774F3E" w14:paraId="57CA131E" w14:textId="54EEE615" w:rsidTr="00FF716D">
        <w:trPr>
          <w:trHeight w:val="270"/>
        </w:trPr>
        <w:tc>
          <w:tcPr>
            <w:tcW w:w="1838" w:type="dxa"/>
          </w:tcPr>
          <w:p w14:paraId="705D4ACA" w14:textId="11F87C6B" w:rsidR="00F31F17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 w:hint="cs"/>
                <w:sz w:val="20"/>
                <w:lang w:bidi="or-IN"/>
              </w:rPr>
              <w:tab/>
            </w:r>
            <w:r>
              <w:rPr>
                <w:rFonts w:asciiTheme="minorBidi" w:hAnsiTheme="minorBidi" w:cstheme="minorBidi" w:hint="cs"/>
                <w:sz w:val="20"/>
                <w:lang w:bidi="or-IN"/>
              </w:rPr>
              <w:tab/>
            </w:r>
          </w:p>
        </w:tc>
        <w:tc>
          <w:tcPr>
            <w:tcW w:w="1559" w:type="dxa"/>
          </w:tcPr>
          <w:p w14:paraId="460B28C9" w14:textId="746CBB34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32682382" w14:textId="77777777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6FCC748B" w14:textId="4419F210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59" w:type="dxa"/>
          </w:tcPr>
          <w:p w14:paraId="0A26620D" w14:textId="68646D92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6BFD8500" w14:textId="4934D042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F31F17" w:rsidRPr="00774F3E" w14:paraId="09EE16A8" w14:textId="77E434E0" w:rsidTr="00FF716D">
        <w:trPr>
          <w:trHeight w:val="275"/>
        </w:trPr>
        <w:tc>
          <w:tcPr>
            <w:tcW w:w="1838" w:type="dxa"/>
          </w:tcPr>
          <w:p w14:paraId="7E4C564A" w14:textId="65535499" w:rsidR="00F31F17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 w:hint="cs"/>
                <w:sz w:val="20"/>
                <w:lang w:bidi="or-IN"/>
              </w:rPr>
              <w:tab/>
            </w:r>
            <w:r>
              <w:rPr>
                <w:rFonts w:asciiTheme="minorBidi" w:hAnsiTheme="minorBidi" w:cstheme="minorBidi" w:hint="cs"/>
                <w:sz w:val="20"/>
                <w:lang w:bidi="or-IN"/>
              </w:rPr>
              <w:tab/>
            </w:r>
          </w:p>
        </w:tc>
        <w:tc>
          <w:tcPr>
            <w:tcW w:w="1559" w:type="dxa"/>
          </w:tcPr>
          <w:p w14:paraId="51974067" w14:textId="3BD4E066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5468A0F6" w14:textId="77777777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40FADE03" w14:textId="602707F1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59" w:type="dxa"/>
          </w:tcPr>
          <w:p w14:paraId="09B588A0" w14:textId="119FF807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08CD7A87" w14:textId="7D8C4810" w:rsidR="00F31F17" w:rsidRPr="00774F3E" w:rsidRDefault="00F31F17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706E4" w:rsidRPr="00774F3E" w14:paraId="1FEE5208" w14:textId="77777777" w:rsidTr="00FF716D">
        <w:trPr>
          <w:trHeight w:val="275"/>
        </w:trPr>
        <w:tc>
          <w:tcPr>
            <w:tcW w:w="1838" w:type="dxa"/>
          </w:tcPr>
          <w:p w14:paraId="50E2923A" w14:textId="77777777" w:rsidR="00A706E4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  <w:lang w:bidi="or-IN"/>
              </w:rPr>
            </w:pPr>
          </w:p>
        </w:tc>
        <w:tc>
          <w:tcPr>
            <w:tcW w:w="1559" w:type="dxa"/>
          </w:tcPr>
          <w:p w14:paraId="1F10A313" w14:textId="77777777" w:rsidR="00A706E4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5C4CC7DF" w14:textId="77777777" w:rsidR="00A706E4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7" w:type="dxa"/>
          </w:tcPr>
          <w:p w14:paraId="089CAA27" w14:textId="77777777" w:rsidR="00A706E4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59" w:type="dxa"/>
          </w:tcPr>
          <w:p w14:paraId="7D386278" w14:textId="77777777" w:rsidR="00A706E4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60" w:type="dxa"/>
          </w:tcPr>
          <w:p w14:paraId="7726A0A8" w14:textId="77777777" w:rsidR="00A706E4" w:rsidRPr="00774F3E" w:rsidRDefault="00A706E4" w:rsidP="00A2683E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EE27CF9" w14:textId="77777777" w:rsidR="00A2683E" w:rsidRPr="00774F3E" w:rsidRDefault="00A2683E" w:rsidP="00A2683E">
      <w:pPr>
        <w:spacing w:after="120" w:line="240" w:lineRule="auto"/>
        <w:rPr>
          <w:rFonts w:asciiTheme="minorBidi" w:hAnsiTheme="minorBidi"/>
          <w:b/>
          <w:bCs/>
          <w:sz w:val="16"/>
          <w:szCs w:val="16"/>
        </w:rPr>
      </w:pPr>
    </w:p>
    <w:p w14:paraId="2D1C5D36" w14:textId="74384C34" w:rsidR="00CD5391" w:rsidRPr="00774F3E" w:rsidRDefault="004B366F" w:rsidP="00CD5391">
      <w:pPr>
        <w:pStyle w:val="ListParagraph"/>
        <w:numPr>
          <w:ilvl w:val="0"/>
          <w:numId w:val="7"/>
        </w:numPr>
        <w:spacing w:after="120" w:line="240" w:lineRule="auto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>
        <w:rPr>
          <w:rFonts w:asciiTheme="minorBidi" w:eastAsia="Arial" w:hAnsiTheme="minorBidi" w:hint="cs"/>
          <w:b/>
          <w:bCs/>
          <w:spacing w:val="-2"/>
          <w:w w:val="90"/>
          <w:kern w:val="0"/>
          <w:sz w:val="24"/>
          <w:szCs w:val="24"/>
          <w:cs/>
          <w:lang w:val="en-US" w:bidi="or-IN"/>
          <w14:ligatures w14:val="none"/>
        </w:rPr>
        <w:t>ପରିଯୋଜନାର ପରିସୀମା</w:t>
      </w:r>
      <w:r w:rsidR="00EF0E4C" w:rsidRPr="00774F3E"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: -</w:t>
      </w:r>
    </w:p>
    <w:p w14:paraId="4D0B3EF8" w14:textId="77777777" w:rsidR="00CD5391" w:rsidRPr="00774F3E" w:rsidRDefault="00CD5391" w:rsidP="00CD5391">
      <w:pPr>
        <w:pStyle w:val="ListParagraph"/>
        <w:spacing w:after="120" w:line="240" w:lineRule="auto"/>
        <w:ind w:left="360"/>
        <w:rPr>
          <w:rFonts w:asciiTheme="minorBidi" w:eastAsia="Arial" w:hAnsiTheme="minorBidi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1888"/>
        <w:gridCol w:w="1832"/>
        <w:gridCol w:w="1781"/>
      </w:tblGrid>
      <w:tr w:rsidR="00EF0E4C" w:rsidRPr="00774F3E" w14:paraId="24133791" w14:textId="77777777" w:rsidTr="00FF716D">
        <w:trPr>
          <w:trHeight w:val="275"/>
        </w:trPr>
        <w:tc>
          <w:tcPr>
            <w:tcW w:w="2127" w:type="dxa"/>
            <w:vMerge w:val="restart"/>
          </w:tcPr>
          <w:p w14:paraId="423F66FC" w14:textId="3114B1AA" w:rsidR="00EF0E4C" w:rsidRPr="00774F3E" w:rsidRDefault="004B366F" w:rsidP="00EF0E4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ରାଜ୍ୟ</w:t>
            </w:r>
          </w:p>
        </w:tc>
        <w:tc>
          <w:tcPr>
            <w:tcW w:w="1842" w:type="dxa"/>
            <w:vMerge w:val="restart"/>
          </w:tcPr>
          <w:p w14:paraId="155E9D27" w14:textId="034C8181" w:rsidR="00EF0E4C" w:rsidRPr="00774F3E" w:rsidRDefault="004B366F" w:rsidP="00EF0E4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ଜିଲ୍ଲା</w:t>
            </w:r>
          </w:p>
        </w:tc>
        <w:tc>
          <w:tcPr>
            <w:tcW w:w="1888" w:type="dxa"/>
            <w:vMerge w:val="restart"/>
          </w:tcPr>
          <w:p w14:paraId="69BF9F35" w14:textId="38585FFE" w:rsidR="00EF0E4C" w:rsidRPr="00774F3E" w:rsidRDefault="004B366F" w:rsidP="00EF0E4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ବ୍ଲକ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ପଞ୍ଚାୟତ୍ତ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ଗ୍ରାମ</w:t>
            </w:r>
          </w:p>
        </w:tc>
        <w:tc>
          <w:tcPr>
            <w:tcW w:w="3613" w:type="dxa"/>
            <w:gridSpan w:val="2"/>
          </w:tcPr>
          <w:p w14:paraId="2AE16602" w14:textId="489BDDD0" w:rsidR="00EF0E4C" w:rsidRPr="00774F3E" w:rsidRDefault="004B366F" w:rsidP="00EF0E4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ହିତାଧିକାରୀ</w:t>
            </w:r>
          </w:p>
        </w:tc>
      </w:tr>
      <w:tr w:rsidR="00EF0E4C" w:rsidRPr="00774F3E" w14:paraId="62FC0095" w14:textId="77777777" w:rsidTr="00FF716D">
        <w:trPr>
          <w:trHeight w:val="209"/>
        </w:trPr>
        <w:tc>
          <w:tcPr>
            <w:tcW w:w="2127" w:type="dxa"/>
            <w:vMerge/>
          </w:tcPr>
          <w:p w14:paraId="10476B2E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EE76B5A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2F0E128B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49EA36D6" w14:textId="2D5FD68D" w:rsidR="00EF0E4C" w:rsidRPr="00774F3E" w:rsidRDefault="004B366F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  <w:lang w:bidi="or-IN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ପ୍ରତ୍ୟକ୍ଷ</w:t>
            </w:r>
          </w:p>
        </w:tc>
        <w:tc>
          <w:tcPr>
            <w:tcW w:w="1781" w:type="dxa"/>
          </w:tcPr>
          <w:p w14:paraId="39468F80" w14:textId="0E627417" w:rsidR="00EF0E4C" w:rsidRPr="00774F3E" w:rsidRDefault="004B366F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ପରୋକ୍ଷ</w:t>
            </w:r>
          </w:p>
        </w:tc>
      </w:tr>
      <w:tr w:rsidR="00CD5391" w:rsidRPr="00774F3E" w14:paraId="141788A6" w14:textId="77777777" w:rsidTr="00CD5391">
        <w:tc>
          <w:tcPr>
            <w:tcW w:w="2127" w:type="dxa"/>
          </w:tcPr>
          <w:p w14:paraId="78AF4139" w14:textId="77777777" w:rsidR="00CD5391" w:rsidRPr="00774F3E" w:rsidRDefault="00CD5391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661387" w14:textId="77777777" w:rsidR="00CD5391" w:rsidRPr="00774F3E" w:rsidRDefault="00CD5391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45080A91" w14:textId="77777777" w:rsidR="00CD5391" w:rsidRPr="00774F3E" w:rsidRDefault="00CD5391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608A4580" w14:textId="77777777" w:rsidR="00CD5391" w:rsidRPr="00774F3E" w:rsidRDefault="00CD5391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14:paraId="33991DC3" w14:textId="77777777" w:rsidR="00CD5391" w:rsidRPr="00774F3E" w:rsidRDefault="00CD5391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EF0E4C" w:rsidRPr="00774F3E" w14:paraId="23F15D7C" w14:textId="77777777" w:rsidTr="00CD5391">
        <w:tc>
          <w:tcPr>
            <w:tcW w:w="2127" w:type="dxa"/>
          </w:tcPr>
          <w:p w14:paraId="31E9240A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86D78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3C2C8CA1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141BD5E1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14:paraId="0AE8E6F8" w14:textId="77777777" w:rsidR="00EF0E4C" w:rsidRPr="00774F3E" w:rsidRDefault="00EF0E4C" w:rsidP="00EF0E4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1655A3E8" w14:textId="77777777" w:rsidR="00456E6B" w:rsidRPr="001A3A73" w:rsidRDefault="00456E6B" w:rsidP="00967A22">
      <w:pPr>
        <w:spacing w:after="120" w:line="360" w:lineRule="auto"/>
        <w:rPr>
          <w:rFonts w:asciiTheme="minorBidi" w:hAnsiTheme="minorBidi"/>
          <w:b/>
          <w:bCs/>
          <w:sz w:val="24"/>
          <w:szCs w:val="24"/>
          <w:lang w:bidi="or-IN"/>
        </w:rPr>
      </w:pPr>
    </w:p>
    <w:p w14:paraId="4735961C" w14:textId="7B405586" w:rsidR="00081E9D" w:rsidRDefault="00E86518" w:rsidP="00E86518">
      <w:pPr>
        <w:pStyle w:val="ListParagraph"/>
        <w:numPr>
          <w:ilvl w:val="0"/>
          <w:numId w:val="8"/>
        </w:numPr>
        <w:spacing w:after="12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ପରିଯୋଜନା/ କାର୍ଯ୍ୟକ୍ରମ ତଥା ସାମାଜିକ ଅଭିନବତା ମାଧ୍ୟମରେ </w:t>
      </w:r>
      <w:r w:rsidR="004B366F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ନିଆଯାଇଥିବା କାର୍ଯ୍ୟକ୍ରମ ବିଷୟରେ </w:t>
      </w:r>
      <w:r w:rsidR="00EF0E4C" w:rsidRPr="00774F3E">
        <w:rPr>
          <w:rFonts w:asciiTheme="minorBidi" w:hAnsiTheme="minorBidi"/>
          <w:b/>
          <w:bCs/>
          <w:sz w:val="24"/>
          <w:szCs w:val="24"/>
        </w:rPr>
        <w:t>(</w:t>
      </w:r>
      <w:r w:rsidR="004B366F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 w:rsidR="00EF0E4C" w:rsidRPr="00774F3E">
        <w:rPr>
          <w:rFonts w:asciiTheme="minorBidi" w:hAnsiTheme="minorBidi"/>
          <w:b/>
          <w:bCs/>
          <w:sz w:val="24"/>
          <w:szCs w:val="24"/>
        </w:rPr>
        <w:t>)</w:t>
      </w:r>
    </w:p>
    <w:p w14:paraId="0477BCD2" w14:textId="77777777" w:rsidR="00C83A2C" w:rsidRDefault="00C83A2C" w:rsidP="00C83A2C">
      <w:pPr>
        <w:pStyle w:val="ListParagraph"/>
        <w:spacing w:after="120" w:line="276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34FBE527" w14:textId="77777777" w:rsidR="00C83A2C" w:rsidRDefault="00C83A2C" w:rsidP="00C83A2C">
      <w:pPr>
        <w:pStyle w:val="ListParagraph"/>
        <w:spacing w:after="120" w:line="276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7245A1A9" w14:textId="77777777" w:rsidR="00C83A2C" w:rsidRDefault="00C83A2C" w:rsidP="00C83A2C">
      <w:pPr>
        <w:pStyle w:val="ListParagraph"/>
        <w:spacing w:after="120" w:line="276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63C2BF2D" w14:textId="77777777" w:rsidR="00C83A2C" w:rsidRPr="00E86518" w:rsidRDefault="00C83A2C" w:rsidP="00C83A2C">
      <w:pPr>
        <w:pStyle w:val="ListParagraph"/>
        <w:spacing w:after="120" w:line="276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4FEA56BC" w14:textId="75C80477" w:rsidR="001A3A73" w:rsidRPr="00E86518" w:rsidRDefault="004B366F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ହିତାଧିକାରୀ ମାନଙ୍କ ଉପରେ ପରିଯୋଜନାର ପ୍ରଭାବ </w:t>
      </w:r>
      <w:r w:rsidR="00EF0E4C" w:rsidRPr="00774F3E">
        <w:rPr>
          <w:rFonts w:asciiTheme="minorBidi" w:hAnsiTheme="minorBidi"/>
          <w:b/>
          <w:bCs/>
          <w:sz w:val="24"/>
          <w:szCs w:val="24"/>
        </w:rPr>
        <w:t>(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 w:rsidR="00EF0E4C" w:rsidRPr="00774F3E">
        <w:rPr>
          <w:rFonts w:asciiTheme="minorBidi" w:hAnsiTheme="minorBidi"/>
          <w:b/>
          <w:bCs/>
          <w:sz w:val="24"/>
          <w:szCs w:val="24"/>
        </w:rPr>
        <w:t>)</w:t>
      </w:r>
    </w:p>
    <w:p w14:paraId="3173F357" w14:textId="3A288D1C" w:rsidR="00EF0E4C" w:rsidRPr="00E86518" w:rsidRDefault="004B366F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ପରିଯୋଜନା/ କାର୍ଯ୍ୟକ୍ରମ ତଥା ସାମାଜିକ ଅଭିନବତାର କୌଣସି ପ୍ରକାରର ମୂଲ୍ୟାଙ୍କନ ତଥା ହିତାଧିକାରୀଙ୍କ ଉପରେ କାର୍ଯ୍ୟାବଳୀର ପ୍ରଭାବ ସମ୍ପର୍କିତ ଆକଳନ ରିପୋର୍ଟ</w:t>
      </w:r>
      <w:r w:rsidR="00EF0E4C" w:rsidRPr="00774F3E">
        <w:rPr>
          <w:rFonts w:asciiTheme="minorBidi" w:hAnsiTheme="minorBidi"/>
          <w:b/>
          <w:bCs/>
          <w:sz w:val="24"/>
          <w:szCs w:val="24"/>
        </w:rPr>
        <w:t xml:space="preserve">?  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ହଁ / ନାହିଁ  </w:t>
      </w:r>
      <w:r w:rsidR="00EF0E4C" w:rsidRPr="00774F3E"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  <w:lang w:bidi="or-IN"/>
        </w:rPr>
        <w:t>ଯଦି ହଁ</w:t>
      </w:r>
      <w:r w:rsidR="00C83A2C">
        <w:rPr>
          <w:rFonts w:asciiTheme="minorBidi" w:hAnsiTheme="minorBidi"/>
          <w:sz w:val="24"/>
          <w:szCs w:val="24"/>
          <w:lang w:bidi="or-IN"/>
        </w:rPr>
        <w:t>,</w:t>
      </w:r>
      <w:r>
        <w:rPr>
          <w:rFonts w:asciiTheme="minorBidi" w:hAnsiTheme="minorBidi" w:hint="cs"/>
          <w:sz w:val="24"/>
          <w:szCs w:val="24"/>
          <w:cs/>
          <w:lang w:bidi="or-IN"/>
        </w:rPr>
        <w:t xml:space="preserve"> </w:t>
      </w:r>
      <w:r w:rsidR="00C83A2C"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ତା</w:t>
      </w:r>
      <w:r>
        <w:rPr>
          <w:rFonts w:asciiTheme="minorBidi" w:hAnsiTheme="minorBidi" w:hint="cs"/>
          <w:sz w:val="24"/>
          <w:szCs w:val="24"/>
          <w:cs/>
          <w:lang w:bidi="or-IN"/>
        </w:rPr>
        <w:t xml:space="preserve"> ହେଲେ ଆବେଦନ ପତ୍ର ସହିତ ରିପୋର୍ଟ ସଂଲଗ୍ନ କରନ୍ତୁ</w:t>
      </w:r>
      <w:r w:rsidR="00EF0E4C" w:rsidRPr="00774F3E">
        <w:rPr>
          <w:rFonts w:asciiTheme="minorBidi" w:hAnsiTheme="minorBidi"/>
          <w:sz w:val="24"/>
          <w:szCs w:val="24"/>
        </w:rPr>
        <w:t>)</w:t>
      </w:r>
    </w:p>
    <w:p w14:paraId="6D0123D9" w14:textId="468E8366" w:rsidR="00EF0E4C" w:rsidRPr="00E86518" w:rsidRDefault="004B366F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sz w:val="24"/>
          <w:szCs w:val="24"/>
        </w:rPr>
      </w:pPr>
      <w:r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ପରିଯୋଜନା/ କାର୍ଯ୍ୟକ୍ରମ ତଥା ସାମାଜିକ ଅଭିନବତାର ଏହି କାର୍ଯ୍ୟକ୍ରମରେ ସମ୍ପ୍ରଦାୟର ଅଂଶଗ୍ରହଣ ଆଶାତୀତ ଭାବରେ </w:t>
      </w:r>
      <w:r w:rsidR="0014368E"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ବୃଦ୍ଧି ହେଇଛି କି</w:t>
      </w:r>
      <w:r w:rsidR="00EF0E4C" w:rsidRPr="0014368E">
        <w:rPr>
          <w:rFonts w:asciiTheme="minorBidi" w:hAnsiTheme="minorBidi"/>
          <w:b/>
          <w:bCs/>
          <w:sz w:val="24"/>
          <w:szCs w:val="24"/>
        </w:rPr>
        <w:t>?</w:t>
      </w:r>
      <w:r w:rsidR="00C83A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F0E4C" w:rsidRPr="0014368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ହଁ / ନାହିଁ  </w:t>
      </w:r>
      <w:r w:rsidR="0014368E" w:rsidRPr="00774F3E">
        <w:rPr>
          <w:rFonts w:asciiTheme="minorBidi" w:hAnsiTheme="minorBidi"/>
          <w:sz w:val="24"/>
          <w:szCs w:val="24"/>
        </w:rPr>
        <w:t>(</w:t>
      </w:r>
      <w:r w:rsidR="0014368E">
        <w:rPr>
          <w:rFonts w:asciiTheme="minorBidi" w:hAnsiTheme="minorBidi" w:hint="cs"/>
          <w:sz w:val="24"/>
          <w:szCs w:val="24"/>
          <w:cs/>
          <w:lang w:bidi="or-IN"/>
        </w:rPr>
        <w:t>ଯଦି ହଁ</w:t>
      </w:r>
      <w:r w:rsidR="00C83A2C">
        <w:rPr>
          <w:rFonts w:asciiTheme="minorBidi" w:hAnsiTheme="minorBidi"/>
          <w:sz w:val="24"/>
          <w:szCs w:val="24"/>
          <w:lang w:bidi="or-IN"/>
        </w:rPr>
        <w:t>,</w:t>
      </w:r>
      <w:r w:rsidR="0014368E">
        <w:rPr>
          <w:rFonts w:asciiTheme="minorBidi" w:hAnsiTheme="minorBidi" w:hint="cs"/>
          <w:sz w:val="24"/>
          <w:szCs w:val="24"/>
          <w:cs/>
          <w:lang w:bidi="or-IN"/>
        </w:rPr>
        <w:t xml:space="preserve"> </w:t>
      </w:r>
      <w:r w:rsidR="00C83A2C"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ତା</w:t>
      </w:r>
      <w:r w:rsidR="0014368E">
        <w:rPr>
          <w:rFonts w:asciiTheme="minorBidi" w:hAnsiTheme="minorBidi" w:hint="cs"/>
          <w:sz w:val="24"/>
          <w:szCs w:val="24"/>
          <w:cs/>
          <w:lang w:bidi="or-IN"/>
        </w:rPr>
        <w:t xml:space="preserve"> ହେଲେ ଆବେଦନ ପତ୍ର ସହିତ ରିପୋର୍ଟ ସଂଲଗ୍ନ କରନ୍ତୁ</w:t>
      </w:r>
      <w:r w:rsidR="0014368E" w:rsidRPr="00774F3E">
        <w:rPr>
          <w:rFonts w:asciiTheme="minorBidi" w:hAnsiTheme="minorBidi"/>
          <w:sz w:val="24"/>
          <w:szCs w:val="24"/>
        </w:rPr>
        <w:t>)</w:t>
      </w:r>
    </w:p>
    <w:p w14:paraId="03CE689C" w14:textId="47B8CD51" w:rsidR="00EF0E4C" w:rsidRPr="00E86518" w:rsidRDefault="00E86518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sz w:val="24"/>
          <w:szCs w:val="24"/>
        </w:rPr>
      </w:pPr>
      <w:r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ପରିଯୋଜନା/ କାର୍ଯ୍ୟକ୍ରମ ତଥା ସାମାଜିକ ଅଭିନବତା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</w:t>
      </w:r>
      <w:r w:rsid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ବା ତଦ ଜନିତ କୌଣସି ପ୍ରକାରର ରଣନୀତି ବିଷୟରେ । </w:t>
      </w:r>
      <w:r w:rsidR="00EF0E4C" w:rsidRPr="00774F3E">
        <w:rPr>
          <w:rFonts w:asciiTheme="minorBidi" w:hAnsiTheme="minorBidi"/>
          <w:sz w:val="24"/>
          <w:szCs w:val="24"/>
        </w:rPr>
        <w:t>(</w:t>
      </w:r>
      <w:r w:rsid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 w:rsidR="00EF0E4C" w:rsidRPr="00774F3E">
        <w:rPr>
          <w:rFonts w:asciiTheme="minorBidi" w:hAnsiTheme="minorBidi"/>
          <w:sz w:val="24"/>
          <w:szCs w:val="24"/>
        </w:rPr>
        <w:t>)</w:t>
      </w:r>
    </w:p>
    <w:p w14:paraId="49063A99" w14:textId="02E2E0A9" w:rsidR="00EF0E4C" w:rsidRPr="00E86518" w:rsidRDefault="0014368E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ପରିଯୋଜନାର</w:t>
      </w:r>
      <w:r w:rsidRPr="00774F3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ଦୀର୍ଘ </w:t>
      </w:r>
      <w:r w:rsidRPr="0014368E">
        <w:rPr>
          <w:rFonts w:asciiTheme="minorBidi" w:hAnsiTheme="minorBidi" w:cs="Kalinga"/>
          <w:b/>
          <w:bCs/>
          <w:sz w:val="24"/>
          <w:szCs w:val="24"/>
          <w:cs/>
          <w:lang w:bidi="or-IN"/>
        </w:rPr>
        <w:t>ସ୍ଥାୟୀତ୍ୱ</w:t>
      </w:r>
      <w:r>
        <w:rPr>
          <w:rFonts w:asciiTheme="minorBidi" w:hAnsiTheme="minorBidi" w:cs="Kalinga" w:hint="cs"/>
          <w:b/>
          <w:bCs/>
          <w:sz w:val="24"/>
          <w:szCs w:val="24"/>
          <w:cs/>
          <w:lang w:bidi="or-IN"/>
        </w:rPr>
        <w:t xml:space="preserve"> ବିଷୟରେ</w:t>
      </w:r>
      <w:r w:rsidR="00081E9D" w:rsidRPr="00774F3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F0E4C" w:rsidRPr="00774F3E"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 w:rsidR="00EF0E4C" w:rsidRPr="00774F3E">
        <w:rPr>
          <w:rFonts w:asciiTheme="minorBidi" w:hAnsiTheme="minorBidi"/>
          <w:sz w:val="24"/>
          <w:szCs w:val="24"/>
        </w:rPr>
        <w:t>)</w:t>
      </w:r>
    </w:p>
    <w:p w14:paraId="7CA946E7" w14:textId="60917ACE" w:rsidR="00EF0E4C" w:rsidRPr="00E86518" w:rsidRDefault="007A6258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sz w:val="24"/>
          <w:szCs w:val="24"/>
        </w:rPr>
      </w:pP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>ପ୍ରକଳ୍ପ</w:t>
      </w:r>
      <w:r>
        <w:rPr>
          <w:rFonts w:asciiTheme="minorBidi" w:hAnsiTheme="minorBidi" w:hint="cs"/>
          <w:b/>
          <w:bCs/>
          <w:sz w:val="24"/>
          <w:szCs w:val="24"/>
          <w:lang w:bidi="or-IN"/>
        </w:rPr>
        <w:t>,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କାର୍ଯ୍ୟକ୍ରମ ତଥା ସାମାଜିକ ଅଭିନବତାର</w:t>
      </w: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 xml:space="preserve"> ମାପ</w:t>
      </w:r>
      <w:r w:rsidRPr="007A6258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F0E4C" w:rsidRPr="00774F3E">
        <w:rPr>
          <w:rFonts w:asciiTheme="minorBidi" w:hAnsiTheme="minorBidi"/>
          <w:sz w:val="24"/>
          <w:szCs w:val="24"/>
        </w:rPr>
        <w:t>(</w:t>
      </w:r>
      <w:r w:rsid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 w:rsidR="00EF0E4C" w:rsidRPr="00774F3E">
        <w:rPr>
          <w:rFonts w:asciiTheme="minorBidi" w:hAnsiTheme="minorBidi"/>
          <w:sz w:val="24"/>
          <w:szCs w:val="24"/>
        </w:rPr>
        <w:t>)</w:t>
      </w:r>
    </w:p>
    <w:p w14:paraId="1DB0324F" w14:textId="6D13E776" w:rsidR="00EF0E4C" w:rsidRPr="00E86518" w:rsidRDefault="007A6258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ଆପଣଙ୍କ ମତରେ </w:t>
      </w:r>
      <w:r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ପରିଯୋଜନା/ କାର୍ଯ୍ୟକ୍ରମ ତଥା ସାମାଜିକ ଅଭିନବତାର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କେଉଁ ଭଳି ଭାବରେ ଶାମ୍ଭବୀ ପୁରସ୍କାର ପାଇବା ପାଇଁ ଯୋଗ୍ୟ ସେ ବିଷରେ </w:t>
      </w:r>
      <w:r w:rsid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୩୦୦ ଶବ୍ଦ ମଧ୍ୟରେ</w:t>
      </w:r>
      <w:r>
        <w:rPr>
          <w:rFonts w:asciiTheme="minorBidi" w:hAnsiTheme="minorBidi" w:hint="cs"/>
          <w:sz w:val="24"/>
          <w:szCs w:val="24"/>
          <w:cs/>
          <w:lang w:bidi="or-IN"/>
        </w:rPr>
        <w:t xml:space="preserve"> ଲେଖନ୍ତୁ । </w:t>
      </w:r>
    </w:p>
    <w:p w14:paraId="1CC18611" w14:textId="05173CD3" w:rsidR="001A3A73" w:rsidRPr="00E86518" w:rsidRDefault="007A6258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  <w:cs/>
        </w:rPr>
      </w:pPr>
      <w:r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ପରିଯୋଜନା/ କାର୍ଯ୍ୟକ୍ରମ ତଥା ସାମାଜିକ ଅଭିନବତା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ସମ୍ବନ୍ଧୀୟ ଖବରକାଗଜରେ </w:t>
      </w: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 xml:space="preserve">ପ୍ରକାଶିତ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ଫଟୋ କିମ୍ବା </w:t>
      </w: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>ଭିଡ଼ିଓ ଅଛି କି</w:t>
      </w:r>
      <w:r w:rsidRPr="007A6258">
        <w:rPr>
          <w:rFonts w:asciiTheme="minorBidi" w:hAnsiTheme="minorBidi"/>
          <w:b/>
          <w:bCs/>
          <w:sz w:val="24"/>
          <w:szCs w:val="24"/>
        </w:rPr>
        <w:t xml:space="preserve">? </w:t>
      </w: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 xml:space="preserve">ଯଦି ଅଛି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ଆବେଦନ ପତ୍ର ସହିତ </w:t>
      </w:r>
      <w:r w:rsidRPr="007A6258">
        <w:rPr>
          <w:rFonts w:asciiTheme="minorBidi" w:hAnsiTheme="minorBidi"/>
          <w:b/>
          <w:bCs/>
          <w:sz w:val="24"/>
          <w:szCs w:val="24"/>
          <w:cs/>
          <w:lang w:bidi="or-IN"/>
        </w:rPr>
        <w:t>ସଂଲଗ୍ନ କର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ନ୍ତୁ । </w:t>
      </w:r>
    </w:p>
    <w:p w14:paraId="7F70531A" w14:textId="71F4BC7C" w:rsidR="00FF716D" w:rsidRDefault="001A3A73" w:rsidP="00C83A2C">
      <w:pPr>
        <w:pStyle w:val="ListParagraph"/>
        <w:numPr>
          <w:ilvl w:val="0"/>
          <w:numId w:val="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 w:rsidRPr="0014368E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>ପରିଯୋଜନା/ କାର୍ଯ୍ୟକ୍ରମ ତଥା ସାମାଜିକ ଅଭିନବତା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ସମ୍ବନ୍ଧୀୟ ଯଦି କିଛି </w:t>
      </w:r>
      <w:r w:rsidRPr="001A3A73">
        <w:rPr>
          <w:rFonts w:asciiTheme="minorBidi" w:hAnsiTheme="minorBidi"/>
          <w:b/>
          <w:bCs/>
          <w:sz w:val="24"/>
          <w:szCs w:val="24"/>
          <w:cs/>
          <w:lang w:bidi="or-IN"/>
        </w:rPr>
        <w:t>ପ୍ରଶଂସା ପତ୍ର ମିଳିଛି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</w:t>
      </w:r>
      <w:r w:rsidRPr="001A3A73">
        <w:rPr>
          <w:rFonts w:asciiTheme="minorBidi" w:hAnsiTheme="minorBidi"/>
          <w:b/>
          <w:bCs/>
          <w:sz w:val="24"/>
          <w:szCs w:val="24"/>
        </w:rPr>
        <w:t xml:space="preserve">? </w:t>
      </w:r>
      <w:r w:rsidRPr="001A3A73">
        <w:rPr>
          <w:rFonts w:asciiTheme="minorBidi" w:hAnsiTheme="minorBidi"/>
          <w:b/>
          <w:bCs/>
          <w:sz w:val="24"/>
          <w:szCs w:val="24"/>
          <w:cs/>
          <w:lang w:bidi="or-IN"/>
        </w:rPr>
        <w:t xml:space="preserve">ଯଦି ହଁ 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ତା ହେଲେ ଆବେଦନ ପତ୍ର ସହିତ </w:t>
      </w:r>
      <w:r w:rsidRPr="001A3A73">
        <w:rPr>
          <w:rFonts w:asciiTheme="minorBidi" w:hAnsiTheme="minorBidi"/>
          <w:b/>
          <w:bCs/>
          <w:sz w:val="24"/>
          <w:szCs w:val="24"/>
          <w:cs/>
          <w:lang w:bidi="or-IN"/>
        </w:rPr>
        <w:t>ସଂଲଗ୍ନ କର</w:t>
      </w:r>
      <w:r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ନ୍ତୁ । </w:t>
      </w:r>
    </w:p>
    <w:p w14:paraId="50B00843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7F9C7923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22714480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188E7B24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5E541FDC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15B2B845" w14:textId="77777777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2417DE49" w14:textId="13E43469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 w:rsidRPr="00774F3E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FC722B" wp14:editId="5AC36D1B">
                <wp:simplePos x="0" y="0"/>
                <wp:positionH relativeFrom="margin">
                  <wp:posOffset>-312420</wp:posOffset>
                </wp:positionH>
                <wp:positionV relativeFrom="paragraph">
                  <wp:posOffset>327660</wp:posOffset>
                </wp:positionV>
                <wp:extent cx="6612255" cy="2964180"/>
                <wp:effectExtent l="0" t="0" r="17145" b="26670"/>
                <wp:wrapNone/>
                <wp:docPr id="99030676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2964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057D5" w14:textId="77777777" w:rsidR="00E86518" w:rsidRPr="00C83A2C" w:rsidRDefault="00E86518" w:rsidP="00C83A2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83A2C">
                              <w:rPr>
                                <w:rFonts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ଆବେଦନ ପତ୍ର ତଥା ରେ 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ପରିଯୋଜନା/ କାର୍ଯ୍ୟକ୍ରମ ତଥା ସାମାଜିକ ଅଭିନବତା ସମ୍ପର୍କିତ ସମସ୍ତ ସୂଚନା ସହିତ ଆବଶ୍ୟକ ଦସ୍ତାବିଜ ସଂଲଗ୍ନ କରନ୍ତୁ </w:t>
                            </w:r>
                            <w:r w:rsidRPr="00C83A2C">
                              <w:rPr>
                                <w:rFonts w:ascii="Nirmala UI" w:hAnsi="Nirmala UI" w:cs="Nirmala U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>।</w:t>
                            </w:r>
                            <w:r w:rsidRPr="00C83A2C">
                              <w:rPr>
                                <w:rFonts w:asciiTheme="minorBidi" w:hAnsiTheme="minorBidi" w:cs="Mangal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64865CFE" w14:textId="77777777" w:rsidR="00E86518" w:rsidRPr="00C83A2C" w:rsidRDefault="00E86518" w:rsidP="00C83A2C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ପରିଯୋଜନା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/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କାର୍ଯ୍ୟକ୍ରମ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ତଥା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ସାମାଜିକ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ଅଭିନବତା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ସମ୍ପର୍କିତ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ସମସ୍ତ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 xml:space="preserve">ଦସ୍ତାବିଜକୁ ନିଜେ ଦସ୍ତଖତ କରି ଠିକ ବୋଲି </w:t>
                            </w:r>
                            <w:r w:rsidRPr="00C83A2C">
                              <w:rPr>
                                <w:rFonts w:ascii="Kalinga" w:hAnsi="Kalinga" w:cs="Kalinga"/>
                                <w:cs/>
                              </w:rPr>
                              <w:t>ପ୍ରମାଣିତ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 xml:space="preserve"> କରନ୍ତୁ</w:t>
                            </w:r>
                            <w:r w:rsidRPr="00C83A2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1AA7B94" w14:textId="77777777" w:rsidR="00E86518" w:rsidRPr="00C83A2C" w:rsidRDefault="00E86518" w:rsidP="00C83A2C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ଆବେଦନ</w:t>
                            </w:r>
                            <w:r w:rsidRPr="00C83A2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ପତ୍ର</w:t>
                            </w:r>
                            <w:r w:rsidRPr="00C83A2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cs="Kalinga" w:hint="cs"/>
                                <w:cs/>
                              </w:rPr>
                              <w:t xml:space="preserve">ସହିତ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ସଂଲଗ୍ନ</w:t>
                            </w:r>
                            <w:r w:rsidRPr="00C83A2C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="Kalinga" w:hAnsi="Kalinga" w:cs="Kalinga" w:hint="cs"/>
                                <w:cs/>
                              </w:rPr>
                              <w:t>ଦସ୍ତାବିଜ</w:t>
                            </w:r>
                            <w:r w:rsidRPr="00C83A2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Theme="minorHAnsi" w:hAnsiTheme="minorHAnsi" w:cs="Kalinga" w:hint="cs"/>
                                <w:cs/>
                              </w:rPr>
                              <w:t>ଅଧିକାରୀ କ୍ଷେତ୍ର ପରିଦର୍ଶନ ସମୟରେ ଯାଞ୍ଚ କରିବ (</w:t>
                            </w:r>
                            <w:r w:rsidRPr="00C83A2C">
                              <w:rPr>
                                <w:rFonts w:asciiTheme="minorHAnsi" w:hAnsiTheme="minorHAnsi" w:cs="Kalinga" w:hint="cs"/>
                                <w:b/>
                                <w:bCs/>
                                <w:cs/>
                              </w:rPr>
                              <w:t>ଯଦି ଆପଣ ତାଲିକା ଭୁକ୍ତ ହୁଅନ୍ତି</w:t>
                            </w:r>
                            <w:r w:rsidRPr="00C83A2C">
                              <w:rPr>
                                <w:rFonts w:asciiTheme="minorHAnsi" w:hAnsiTheme="minorHAnsi" w:cstheme="minorHAnsi"/>
                              </w:rPr>
                              <w:t>).</w:t>
                            </w:r>
                          </w:p>
                          <w:p w14:paraId="0B6CCC7A" w14:textId="77777777" w:rsidR="00E86518" w:rsidRPr="00C83A2C" w:rsidRDefault="00E86518" w:rsidP="00C83A2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pBdr>
                                <w:bottom w:val="single" w:sz="6" w:space="1" w:color="auto"/>
                              </w:pBdr>
                              <w:spacing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ଆବେଦନ କରୁଥିବା </w:t>
                            </w:r>
                            <w:r w:rsidRPr="00C83A2C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ବ୍ୟକ୍ତିଗତ ପ୍ରାର୍ଥୀ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lang w:bidi="or-IN"/>
                              </w:rPr>
                              <w:t>,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ବ୍ୟକ୍ତିସମୂହ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lang w:bidi="or-IN"/>
                              </w:rPr>
                              <w:t>,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83A2C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ସଂଗଠନ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 କୌଣସି ପ୍ରକାରର ଆଇନଗତ </w:t>
                            </w:r>
                            <w:r w:rsidRPr="00C83A2C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ମାଲିମକଦ୍ଦମା</w:t>
                            </w:r>
                            <w:r w:rsidRPr="00C83A2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ରେ ଜଡିତ ନଥିବେ କିମ୍ବା ଦୋଷୀ ସାବ୍ୟସ୍ତ ହୋଇ ନଥିବେ</w:t>
                            </w:r>
                            <w:r w:rsidRPr="00C83A2C">
                              <w:rPr>
                                <w:rFonts w:ascii="Nirmala UI" w:hAnsi="Nirmala UI" w:cs="Nirmala UI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14:paraId="0573002D" w14:textId="21445A19" w:rsidR="00D71AD7" w:rsidRPr="00E86518" w:rsidRDefault="00967A22" w:rsidP="00C83A2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pBdr>
                                <w:bottom w:val="single" w:sz="6" w:space="1" w:color="auto"/>
                              </w:pBdr>
                              <w:spacing w:line="360" w:lineRule="auto"/>
                              <w:rPr>
                                <w:rFonts w:asciiTheme="minorBidi" w:hAnsiTheme="minorBidi"/>
                              </w:rPr>
                            </w:pPr>
                            <w:r w:rsidRPr="00C83A2C">
                              <w:rPr>
                                <w:rFonts w:cs="Kalinga" w:hint="cs"/>
                                <w:sz w:val="24"/>
                                <w:szCs w:val="24"/>
                                <w:cs/>
                              </w:rPr>
                              <w:t>ଯାଞ୍ଚ ସମୟରେ ଆବେଦନ ପତ୍ର ସଂଲଗ୍ନ ସୂଚନା</w:t>
                            </w:r>
                            <w:r w:rsidRPr="00C83A2C">
                              <w:rPr>
                                <w:rFonts w:cs="Kalinga" w:hint="cs"/>
                                <w:sz w:val="24"/>
                                <w:szCs w:val="24"/>
                              </w:rPr>
                              <w:t>,</w:t>
                            </w:r>
                            <w:r w:rsidRPr="00C83A2C">
                              <w:rPr>
                                <w:rFonts w:cs="Kalinga" w:hint="cs"/>
                                <w:sz w:val="24"/>
                                <w:szCs w:val="24"/>
                                <w:cs/>
                              </w:rPr>
                              <w:t xml:space="preserve"> ତଥ୍ୟ କିମ୍ବା ଦସ୍ତାବିଜ ମିଥ୍ୟା ବୋଲି ପ୍ରମାଣିତ ହେଲେ ଆବେଦନର ଯେକୌଣସି </w:t>
                            </w:r>
                            <w:r w:rsidRPr="00C83A2C">
                              <w:rPr>
                                <w:rFonts w:cs="Kalinga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ପର୍ଯ୍ୟାୟରେ</w:t>
                            </w:r>
                            <w:r w:rsidRPr="00C83A2C">
                              <w:rPr>
                                <w:rFonts w:cs="Kalinga" w:hint="cs"/>
                                <w:sz w:val="24"/>
                                <w:szCs w:val="24"/>
                                <w:cs/>
                              </w:rPr>
                              <w:t xml:space="preserve"> ଆବେଦନକୁ </w:t>
                            </w:r>
                            <w:r w:rsidRPr="00C83A2C">
                              <w:rPr>
                                <w:rFonts w:eastAsia="Times New Roman" w:cs="Kalinga"/>
                                <w:sz w:val="24"/>
                                <w:szCs w:val="24"/>
                                <w:cs/>
                                <w:lang w:bidi="or-IN"/>
                              </w:rPr>
                              <w:t>ବାଜ୍ୟା</w:t>
                            </w:r>
                            <w:r w:rsidRPr="00C83A2C">
                              <w:rPr>
                                <w:rFonts w:cs="Kalinga" w:hint="cs"/>
                                <w:sz w:val="24"/>
                                <w:szCs w:val="24"/>
                                <w:cs/>
                              </w:rPr>
                              <w:t>ପ୍ତି କରାଯିବ</w:t>
                            </w:r>
                            <w:r w:rsidR="00E86518" w:rsidRPr="00C83A2C">
                              <w:rPr>
                                <w:rFonts w:cs="Kalinga" w:hint="cs"/>
                                <w:sz w:val="24"/>
                                <w:szCs w:val="24"/>
                                <w:cs/>
                                <w:lang w:bidi="or-IN"/>
                              </w:rPr>
                              <w:t xml:space="preserve"> </w:t>
                            </w:r>
                            <w:r w:rsidR="00E86518" w:rsidRPr="00C83A2C">
                              <w:rPr>
                                <w:rFonts w:cs="Mangal" w:hint="cs"/>
                                <w:sz w:val="24"/>
                                <w:szCs w:val="24"/>
                                <w:cs/>
                                <w:lang w:bidi="hi-IN"/>
                              </w:rPr>
                              <w:t xml:space="preserve">।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C722B" id="Rectangle 15" o:spid="_x0000_s1026" style="position:absolute;margin-left:-24.6pt;margin-top:25.8pt;width:520.65pt;height:233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" fillcolor="white [3201]" strokecolor="black [3200]" strokeweight="1pt">
                <v:textbox>
                  <w:txbxContent>
                    <w:p w14:paraId="489057D5" w14:textId="77777777" w:rsidR="00E86518" w:rsidRPr="00C83A2C" w:rsidRDefault="00E86518" w:rsidP="00C83A2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83A2C">
                        <w:rPr>
                          <w:rFonts w:hint="cs"/>
                          <w:sz w:val="24"/>
                          <w:szCs w:val="24"/>
                          <w:cs/>
                          <w:lang w:bidi="or-IN"/>
                        </w:rPr>
                        <w:t xml:space="preserve">ଆବେଦନ ପତ୍ର ତଥା ରେ 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 xml:space="preserve">ପରିଯୋଜନା/ କାର୍ଯ୍ୟକ୍ରମ ତଥା ସାମାଜିକ ଅଭିନବତା ସମ୍ପର୍କିତ ସମସ୍ତ ସୂଚନା ସହିତ ଆବଶ୍ୟକ ଦସ୍ତାବିଜ ସଂଲଗ୍ନ କରନ୍ତୁ </w:t>
                      </w:r>
                      <w:r w:rsidRPr="00C83A2C">
                        <w:rPr>
                          <w:rFonts w:ascii="Nirmala UI" w:hAnsi="Nirmala UI" w:cs="Nirmala UI" w:hint="cs"/>
                          <w:sz w:val="24"/>
                          <w:szCs w:val="24"/>
                          <w:cs/>
                          <w:lang w:bidi="hi-IN"/>
                        </w:rPr>
                        <w:t>।</w:t>
                      </w:r>
                      <w:r w:rsidRPr="00C83A2C">
                        <w:rPr>
                          <w:rFonts w:asciiTheme="minorBidi" w:hAnsiTheme="minorBidi" w:cs="Mangal" w:hint="cs"/>
                          <w:sz w:val="24"/>
                          <w:szCs w:val="24"/>
                          <w:cs/>
                          <w:lang w:bidi="hi-IN"/>
                        </w:rPr>
                        <w:t xml:space="preserve"> </w:t>
                      </w:r>
                    </w:p>
                    <w:p w14:paraId="64865CFE" w14:textId="77777777" w:rsidR="00E86518" w:rsidRPr="00C83A2C" w:rsidRDefault="00E86518" w:rsidP="00C83A2C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ପରିଯୋଜନା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/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କାର୍ଯ୍ୟକ୍ରମ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ତଥା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ସାମାଜିକ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ଅଭିନବତା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ସମ୍ପର୍କିତ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ସମସ୍ତ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 xml:space="preserve">ଦସ୍ତାବିଜକୁ ନିଜେ ଦସ୍ତଖତ କରି ଠିକ ବୋଲି </w:t>
                      </w:r>
                      <w:r w:rsidRPr="00C83A2C">
                        <w:rPr>
                          <w:rFonts w:ascii="Kalinga" w:hAnsi="Kalinga" w:cs="Kalinga"/>
                          <w:cs/>
                        </w:rPr>
                        <w:t>ପ୍ରମାଣିତ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 xml:space="preserve"> କରନ୍ତୁ</w:t>
                      </w:r>
                      <w:r w:rsidRPr="00C83A2C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1AA7B94" w14:textId="77777777" w:rsidR="00E86518" w:rsidRPr="00C83A2C" w:rsidRDefault="00E86518" w:rsidP="00C83A2C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ଆବେଦନ</w:t>
                      </w:r>
                      <w:r w:rsidRPr="00C83A2C">
                        <w:rPr>
                          <w:rFonts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ପତ୍ର</w:t>
                      </w:r>
                      <w:r w:rsidRPr="00C83A2C">
                        <w:rPr>
                          <w:rFonts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cs="Kalinga" w:hint="cs"/>
                          <w:cs/>
                        </w:rPr>
                        <w:t xml:space="preserve">ସହିତ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ସଂଲଗ୍ନ</w:t>
                      </w:r>
                      <w:r w:rsidRPr="00C83A2C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83A2C">
                        <w:rPr>
                          <w:rFonts w:ascii="Kalinga" w:hAnsi="Kalinga" w:cs="Kalinga" w:hint="cs"/>
                          <w:cs/>
                        </w:rPr>
                        <w:t>ଦସ୍ତାବିଜ</w:t>
                      </w:r>
                      <w:r w:rsidRPr="00C83A2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C83A2C">
                        <w:rPr>
                          <w:rFonts w:asciiTheme="minorHAnsi" w:hAnsiTheme="minorHAnsi" w:cs="Kalinga" w:hint="cs"/>
                          <w:cs/>
                        </w:rPr>
                        <w:t>ଅଧିକାରୀ କ୍ଷେତ୍ର ପରିଦର୍ଶନ ସମୟରେ ଯାଞ୍ଚ କରିବ (</w:t>
                      </w:r>
                      <w:r w:rsidRPr="00C83A2C">
                        <w:rPr>
                          <w:rFonts w:asciiTheme="minorHAnsi" w:hAnsiTheme="minorHAnsi" w:cs="Kalinga" w:hint="cs"/>
                          <w:b/>
                          <w:bCs/>
                          <w:cs/>
                        </w:rPr>
                        <w:t>ଯଦି ଆପଣ ତାଲିକା ଭୁକ୍ତ ହୁଅନ୍ତି</w:t>
                      </w:r>
                      <w:r w:rsidRPr="00C83A2C">
                        <w:rPr>
                          <w:rFonts w:asciiTheme="minorHAnsi" w:hAnsiTheme="minorHAnsi" w:cstheme="minorHAnsi"/>
                        </w:rPr>
                        <w:t>).</w:t>
                      </w:r>
                    </w:p>
                    <w:p w14:paraId="0B6CCC7A" w14:textId="77777777" w:rsidR="00E86518" w:rsidRPr="00C83A2C" w:rsidRDefault="00E86518" w:rsidP="00C83A2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pBdr>
                          <w:bottom w:val="single" w:sz="6" w:space="1" w:color="auto"/>
                        </w:pBdr>
                        <w:spacing w:line="36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 xml:space="preserve">ଆବେଦନ କରୁଥିବା </w:t>
                      </w:r>
                      <w:r w:rsidRPr="00C83A2C">
                        <w:rPr>
                          <w:rFonts w:asciiTheme="minorBidi" w:hAnsiTheme="minorBidi"/>
                          <w:sz w:val="24"/>
                          <w:szCs w:val="24"/>
                          <w:cs/>
                          <w:lang w:bidi="or-IN"/>
                        </w:rPr>
                        <w:t>ବ୍ୟକ୍ତିଗତ ପ୍ରାର୍ଥୀ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lang w:bidi="or-IN"/>
                        </w:rPr>
                        <w:t>,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 xml:space="preserve"> </w:t>
                      </w:r>
                      <w:r w:rsidRPr="00C83A2C">
                        <w:rPr>
                          <w:rFonts w:asciiTheme="minorBidi" w:hAnsiTheme="minorBidi"/>
                          <w:sz w:val="24"/>
                          <w:szCs w:val="24"/>
                          <w:cs/>
                          <w:lang w:bidi="or-IN"/>
                        </w:rPr>
                        <w:t>ବ୍ୟକ୍ତିସମୂହ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lang w:bidi="or-IN"/>
                        </w:rPr>
                        <w:t>,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 xml:space="preserve"> </w:t>
                      </w:r>
                      <w:r w:rsidRPr="00C83A2C">
                        <w:rPr>
                          <w:rFonts w:asciiTheme="minorBidi" w:hAnsiTheme="minorBidi"/>
                          <w:sz w:val="24"/>
                          <w:szCs w:val="24"/>
                          <w:cs/>
                          <w:lang w:bidi="or-IN"/>
                        </w:rPr>
                        <w:t>ସଂଗଠନ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 xml:space="preserve"> କୌଣସି ପ୍ରକାରର ଆଇନଗତ </w:t>
                      </w:r>
                      <w:r w:rsidRPr="00C83A2C">
                        <w:rPr>
                          <w:rFonts w:asciiTheme="minorBidi" w:hAnsiTheme="minorBidi"/>
                          <w:sz w:val="24"/>
                          <w:szCs w:val="24"/>
                          <w:cs/>
                          <w:lang w:bidi="or-IN"/>
                        </w:rPr>
                        <w:t>ମାଲିମକଦ୍ଦମା</w:t>
                      </w:r>
                      <w:r w:rsidRPr="00C83A2C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  <w:lang w:bidi="or-IN"/>
                        </w:rPr>
                        <w:t>ରେ ଜଡିତ ନଥିବେ କିମ୍ବା ଦୋଷୀ ସାବ୍ୟସ୍ତ ହୋଇ ନଥିବେ</w:t>
                      </w:r>
                      <w:r w:rsidRPr="00C83A2C">
                        <w:rPr>
                          <w:rFonts w:ascii="Nirmala UI" w:hAnsi="Nirmala UI" w:cs="Nirmala UI" w:hint="cs"/>
                          <w:sz w:val="24"/>
                          <w:szCs w:val="24"/>
                          <w:cs/>
                          <w:lang w:bidi="hi-IN"/>
                        </w:rPr>
                        <w:t>।</w:t>
                      </w:r>
                    </w:p>
                    <w:p w14:paraId="0573002D" w14:textId="21445A19" w:rsidR="00D71AD7" w:rsidRPr="00E86518" w:rsidRDefault="00967A22" w:rsidP="00C83A2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pBdr>
                          <w:bottom w:val="single" w:sz="6" w:space="1" w:color="auto"/>
                        </w:pBdr>
                        <w:spacing w:line="360" w:lineRule="auto"/>
                        <w:rPr>
                          <w:rFonts w:asciiTheme="minorBidi" w:hAnsiTheme="minorBidi"/>
                        </w:rPr>
                      </w:pPr>
                      <w:r w:rsidRPr="00C83A2C">
                        <w:rPr>
                          <w:rFonts w:cs="Kalinga" w:hint="cs"/>
                          <w:sz w:val="24"/>
                          <w:szCs w:val="24"/>
                          <w:cs/>
                        </w:rPr>
                        <w:t>ଯାଞ୍ଚ ସମୟରେ ଆବେଦନ ପତ୍ର ସଂଲଗ୍ନ ସୂଚନା</w:t>
                      </w:r>
                      <w:r w:rsidRPr="00C83A2C">
                        <w:rPr>
                          <w:rFonts w:cs="Kalinga" w:hint="cs"/>
                          <w:sz w:val="24"/>
                          <w:szCs w:val="24"/>
                        </w:rPr>
                        <w:t>,</w:t>
                      </w:r>
                      <w:r w:rsidRPr="00C83A2C">
                        <w:rPr>
                          <w:rFonts w:cs="Kalinga" w:hint="cs"/>
                          <w:sz w:val="24"/>
                          <w:szCs w:val="24"/>
                          <w:cs/>
                        </w:rPr>
                        <w:t xml:space="preserve"> ତଥ୍ୟ କିମ୍ବା ଦସ୍ତାବିଜ ମିଥ୍ୟା ବୋଲି ପ୍ରମାଣିତ ହେଲେ ଆବେଦନର ଯେକୌଣସି </w:t>
                      </w:r>
                      <w:r w:rsidRPr="00C83A2C">
                        <w:rPr>
                          <w:rFonts w:cs="Kalinga"/>
                          <w:sz w:val="24"/>
                          <w:szCs w:val="24"/>
                          <w:cs/>
                          <w:lang w:bidi="or-IN"/>
                        </w:rPr>
                        <w:t>ପର୍ଯ୍ୟାୟରେ</w:t>
                      </w:r>
                      <w:r w:rsidRPr="00C83A2C">
                        <w:rPr>
                          <w:rFonts w:cs="Kalinga" w:hint="cs"/>
                          <w:sz w:val="24"/>
                          <w:szCs w:val="24"/>
                          <w:cs/>
                        </w:rPr>
                        <w:t xml:space="preserve"> ଆବେଦନକୁ </w:t>
                      </w:r>
                      <w:r w:rsidRPr="00C83A2C">
                        <w:rPr>
                          <w:rFonts w:eastAsia="Times New Roman" w:cs="Kalinga"/>
                          <w:sz w:val="24"/>
                          <w:szCs w:val="24"/>
                          <w:cs/>
                          <w:lang w:bidi="or-IN"/>
                        </w:rPr>
                        <w:t>ବାଜ୍ୟା</w:t>
                      </w:r>
                      <w:r w:rsidRPr="00C83A2C">
                        <w:rPr>
                          <w:rFonts w:cs="Kalinga" w:hint="cs"/>
                          <w:sz w:val="24"/>
                          <w:szCs w:val="24"/>
                          <w:cs/>
                        </w:rPr>
                        <w:t>ପ୍ତି କରାଯିବ</w:t>
                      </w:r>
                      <w:r w:rsidR="00E86518" w:rsidRPr="00C83A2C">
                        <w:rPr>
                          <w:rFonts w:cs="Kalinga" w:hint="cs"/>
                          <w:sz w:val="24"/>
                          <w:szCs w:val="24"/>
                          <w:cs/>
                          <w:lang w:bidi="or-IN"/>
                        </w:rPr>
                        <w:t xml:space="preserve"> </w:t>
                      </w:r>
                      <w:r w:rsidR="00E86518" w:rsidRPr="00C83A2C">
                        <w:rPr>
                          <w:rFonts w:cs="Mangal" w:hint="cs"/>
                          <w:sz w:val="24"/>
                          <w:szCs w:val="24"/>
                          <w:cs/>
                          <w:lang w:bidi="hi-IN"/>
                        </w:rPr>
                        <w:t xml:space="preserve">।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785571" w14:textId="3B0041AC" w:rsid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57853D2D" w14:textId="617E1D8B" w:rsidR="00C83A2C" w:rsidRPr="00C83A2C" w:rsidRDefault="00C83A2C" w:rsidP="00C83A2C">
      <w:p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3AA1B55B" w14:textId="610D8DE2" w:rsidR="00E86518" w:rsidRDefault="00E86518" w:rsidP="00E86518">
      <w:pPr>
        <w:pStyle w:val="ListParagraph"/>
        <w:spacing w:after="120" w:line="240" w:lineRule="auto"/>
        <w:ind w:left="360"/>
        <w:rPr>
          <w:rFonts w:asciiTheme="minorBidi" w:hAnsiTheme="minorBidi"/>
          <w:b/>
          <w:bCs/>
          <w:sz w:val="24"/>
          <w:szCs w:val="24"/>
          <w:lang w:bidi="or-IN"/>
        </w:rPr>
      </w:pPr>
    </w:p>
    <w:p w14:paraId="5AAB9CC2" w14:textId="45615308" w:rsidR="00E86518" w:rsidRDefault="00E86518" w:rsidP="004741E8">
      <w:pPr>
        <w:spacing w:after="120" w:line="240" w:lineRule="auto"/>
        <w:rPr>
          <w:rFonts w:asciiTheme="minorBidi" w:hAnsiTheme="minorBidi"/>
          <w:b/>
          <w:bCs/>
          <w:sz w:val="24"/>
          <w:szCs w:val="24"/>
          <w:lang w:bidi="or-IN"/>
        </w:rPr>
      </w:pPr>
    </w:p>
    <w:p w14:paraId="3673A8FB" w14:textId="3C118087" w:rsidR="004741E8" w:rsidRPr="00774F3E" w:rsidRDefault="004741E8" w:rsidP="004741E8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C104DAA" w14:textId="30AC9CDC" w:rsidR="00456E6B" w:rsidRPr="00774F3E" w:rsidRDefault="00456E6B" w:rsidP="00456E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3AB95AA5" w14:textId="5512DB70" w:rsidR="00DC5094" w:rsidRPr="00774F3E" w:rsidRDefault="00DC5094" w:rsidP="00456E6B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14:paraId="63AF5568" w14:textId="519D0E7E" w:rsidR="00456E6B" w:rsidRPr="00774F3E" w:rsidRDefault="00456E6B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26886E0" w14:textId="0DA45EBE" w:rsidR="00456E6B" w:rsidRDefault="00456E6B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  <w:lang w:bidi="or-IN"/>
        </w:rPr>
      </w:pPr>
    </w:p>
    <w:p w14:paraId="742041A6" w14:textId="77777777" w:rsidR="00E86518" w:rsidRPr="00774F3E" w:rsidRDefault="00E86518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  <w:lang w:bidi="or-IN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0141"/>
      </w:tblGrid>
      <w:tr w:rsidR="00E86518" w14:paraId="1953E57F" w14:textId="77777777" w:rsidTr="00C83A2C">
        <w:tc>
          <w:tcPr>
            <w:tcW w:w="10141" w:type="dxa"/>
          </w:tcPr>
          <w:p w14:paraId="606380BE" w14:textId="77777777" w:rsidR="00E86518" w:rsidRPr="00C83A2C" w:rsidRDefault="00E86518" w:rsidP="00E86518">
            <w:pPr>
              <w:jc w:val="center"/>
              <w:rPr>
                <w:rFonts w:asciiTheme="minorBidi" w:hAnsiTheme="minorBidi"/>
                <w:b/>
                <w:bCs/>
                <w:lang w:bidi="or-IN"/>
              </w:rPr>
            </w:pP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ଶା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ମ୍ଭବୀ ପୁରସ୍କାର କମିଟି</w:t>
            </w:r>
          </w:p>
          <w:p w14:paraId="644ED841" w14:textId="77777777" w:rsidR="00E86518" w:rsidRPr="00C83A2C" w:rsidRDefault="00E86518" w:rsidP="00E86518">
            <w:pPr>
              <w:jc w:val="center"/>
              <w:rPr>
                <w:rFonts w:asciiTheme="minorBidi" w:hAnsiTheme="minorBidi"/>
                <w:b/>
                <w:bCs/>
                <w:lang w:bidi="or-IN"/>
              </w:rPr>
            </w:pP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ବଂଶୀଧର ଓ ଇ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ଲା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 xml:space="preserve">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ପଣ୍ଡା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 xml:space="preserve">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ଫାଉଣ୍ଡେ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ସନ</w:t>
            </w:r>
          </w:p>
          <w:p w14:paraId="3FCB30A5" w14:textId="77777777" w:rsidR="00E86518" w:rsidRPr="00C83A2C" w:rsidRDefault="00E86518" w:rsidP="00E86518">
            <w:pPr>
              <w:jc w:val="center"/>
              <w:rPr>
                <w:rFonts w:asciiTheme="minorBidi" w:hAnsiTheme="minorBidi"/>
                <w:b/>
                <w:bCs/>
                <w:lang w:bidi="or-IN"/>
              </w:rPr>
            </w:pP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ଇମ୍ଫା ବିଲଡିଂ</w:t>
            </w:r>
            <w:r w:rsidRPr="00C83A2C">
              <w:rPr>
                <w:rFonts w:asciiTheme="minorBidi" w:hAnsiTheme="minorBidi" w:hint="cs"/>
                <w:b/>
                <w:bCs/>
                <w:lang w:bidi="or-IN"/>
              </w:rPr>
              <w:t>,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 xml:space="preserve"> 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ବମି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ଖା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 xml:space="preserve">ଲ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ଭୁବନେ</w:t>
            </w: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 xml:space="preserve">ଶ୍ୱର –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୭୫୧୦୧୦</w:t>
            </w:r>
          </w:p>
          <w:p w14:paraId="71160D85" w14:textId="77777777" w:rsidR="00E86518" w:rsidRPr="00C83A2C" w:rsidRDefault="00E86518" w:rsidP="00E86518">
            <w:pPr>
              <w:jc w:val="center"/>
              <w:rPr>
                <w:rFonts w:asciiTheme="minorBidi" w:hAnsiTheme="minorBidi"/>
                <w:b/>
                <w:bCs/>
                <w:lang w:bidi="or-IN"/>
              </w:rPr>
            </w:pPr>
            <w:r w:rsidRPr="00C83A2C">
              <w:rPr>
                <w:rFonts w:asciiTheme="minorBidi" w:hAnsiTheme="minorBidi"/>
                <w:b/>
                <w:bCs/>
                <w:cs/>
                <w:lang w:bidi="or-IN"/>
              </w:rPr>
              <w:t>ଦୂର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ଭାଷ: +୯୧ ୦୬୭୪</w:t>
            </w:r>
            <w:r w:rsidRPr="00C83A2C">
              <w:rPr>
                <w:rFonts w:asciiTheme="minorBidi" w:hAnsiTheme="minorBidi"/>
                <w:b/>
                <w:bCs/>
              </w:rPr>
              <w:t xml:space="preserve">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୨୬୧୧୦୦୦</w:t>
            </w:r>
            <w:r w:rsidRPr="00C83A2C">
              <w:rPr>
                <w:rFonts w:asciiTheme="minorBidi" w:hAnsiTheme="minorBidi" w:hint="cs"/>
                <w:b/>
                <w:bCs/>
                <w:lang w:bidi="or-IN"/>
              </w:rPr>
              <w:t>,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 xml:space="preserve"> </w:t>
            </w:r>
            <w:r w:rsidRPr="00C83A2C">
              <w:rPr>
                <w:rFonts w:asciiTheme="minorBidi" w:hAnsiTheme="minorBidi"/>
                <w:b/>
                <w:bCs/>
              </w:rPr>
              <w:t>+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 xml:space="preserve"> ୯୧ ୦୬୭୪</w:t>
            </w:r>
            <w:r w:rsidRPr="00C83A2C">
              <w:rPr>
                <w:rFonts w:asciiTheme="minorBidi" w:hAnsiTheme="minorBidi"/>
                <w:b/>
                <w:bCs/>
              </w:rPr>
              <w:t xml:space="preserve"> 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୨୫୮୦୧୦୦</w:t>
            </w:r>
          </w:p>
          <w:p w14:paraId="5AF58DF5" w14:textId="76119083" w:rsidR="00E86518" w:rsidRDefault="00E86518" w:rsidP="00E86518">
            <w:pPr>
              <w:spacing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>ଇ-ମେଲ</w:t>
            </w:r>
            <w:r w:rsidRPr="00C83A2C">
              <w:rPr>
                <w:rFonts w:asciiTheme="minorBidi" w:hAnsiTheme="minorBidi"/>
                <w:b/>
                <w:bCs/>
              </w:rPr>
              <w:t xml:space="preserve">: </w:t>
            </w:r>
            <w:hyperlink r:id="rId8" w:history="1">
              <w:r w:rsidRPr="00C83A2C">
                <w:rPr>
                  <w:rStyle w:val="Hyperlink"/>
                  <w:rFonts w:asciiTheme="minorBidi" w:hAnsiTheme="minorBidi"/>
                  <w:b/>
                  <w:bCs/>
                </w:rPr>
                <w:t>mail@bipf.org.in</w:t>
              </w:r>
            </w:hyperlink>
            <w:r w:rsidRPr="00C83A2C">
              <w:rPr>
                <w:rFonts w:asciiTheme="minorBidi" w:hAnsiTheme="minorBidi" w:hint="cs"/>
                <w:b/>
                <w:bCs/>
                <w:lang w:bidi="or-IN"/>
              </w:rPr>
              <w:t>,</w:t>
            </w:r>
            <w:r w:rsidRPr="00C83A2C">
              <w:rPr>
                <w:rFonts w:asciiTheme="minorBidi" w:hAnsiTheme="minorBidi" w:hint="cs"/>
                <w:b/>
                <w:bCs/>
                <w:cs/>
                <w:lang w:bidi="or-IN"/>
              </w:rPr>
              <w:t xml:space="preserve"> </w:t>
            </w:r>
            <w:r w:rsidRPr="00C83A2C">
              <w:rPr>
                <w:rFonts w:asciiTheme="minorBidi" w:hAnsiTheme="minorBidi"/>
                <w:b/>
                <w:bCs/>
              </w:rPr>
              <w:t>www.bipf.org.in</w:t>
            </w:r>
          </w:p>
        </w:tc>
      </w:tr>
    </w:tbl>
    <w:p w14:paraId="797854C4" w14:textId="2301994A" w:rsidR="00D51F54" w:rsidRDefault="00D51F54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0F627278" w14:textId="77777777" w:rsidR="00081E9D" w:rsidRPr="00774F3E" w:rsidRDefault="00081E9D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0E660CE" w14:textId="3E3F0A78" w:rsidR="00FF716D" w:rsidRPr="00774F3E" w:rsidRDefault="00FF716D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  <w:r w:rsidRPr="00774F3E"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260AB" wp14:editId="79B85FBE">
                <wp:simplePos x="0" y="0"/>
                <wp:positionH relativeFrom="page">
                  <wp:posOffset>1810385</wp:posOffset>
                </wp:positionH>
                <wp:positionV relativeFrom="paragraph">
                  <wp:posOffset>7620</wp:posOffset>
                </wp:positionV>
                <wp:extent cx="3977640" cy="342900"/>
                <wp:effectExtent l="0" t="0" r="22860" b="19050"/>
                <wp:wrapNone/>
                <wp:docPr id="5960429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6EC7" w14:textId="3EEF82A5" w:rsidR="00456E6B" w:rsidRPr="00456E6B" w:rsidRDefault="00E86518" w:rsidP="00456E6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or-IN"/>
                              </w:rPr>
                              <w:t>ନାମା</w:t>
                            </w:r>
                            <w:r w:rsidRPr="00E86518"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or-IN"/>
                              </w:rPr>
                              <w:t>ଙ୍କନ</w:t>
                            </w:r>
                            <w:r w:rsidRPr="00E865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6518"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or-IN"/>
                              </w:rPr>
                              <w:t>ପତ୍ର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60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42.55pt;margin-top:.6pt;width:313.2pt;height:27pt;z-index:251686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OdOAIAAIMEAAAOAAAAZHJzL2Uyb0RvYy54bWysVEtv2zAMvg/YfxB0X+w8mi5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" fillcolor="white [3201]" strokeweight=".5pt">
                <v:textbox>
                  <w:txbxContent>
                    <w:p w14:paraId="03B06EC7" w14:textId="3EEF82A5" w:rsidR="00456E6B" w:rsidRPr="00456E6B" w:rsidRDefault="00E86518" w:rsidP="00456E6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  <w:lang w:bidi="or-IN"/>
                        </w:rPr>
                        <w:t>ନାମା</w:t>
                      </w:r>
                      <w:r w:rsidRPr="00E86518">
                        <w:rPr>
                          <w:b/>
                          <w:bCs/>
                          <w:sz w:val="32"/>
                          <w:szCs w:val="32"/>
                          <w:cs/>
                          <w:lang w:bidi="or-IN"/>
                        </w:rPr>
                        <w:t>ଙ୍କନ</w:t>
                      </w:r>
                      <w:r w:rsidRPr="00E865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86518">
                        <w:rPr>
                          <w:b/>
                          <w:bCs/>
                          <w:sz w:val="32"/>
                          <w:szCs w:val="32"/>
                          <w:cs/>
                          <w:lang w:bidi="or-IN"/>
                        </w:rPr>
                        <w:t>ପତ୍ର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2F1C2E" w14:textId="1F1686D3" w:rsidR="00222760" w:rsidRPr="00774F3E" w:rsidRDefault="00222760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0A24C990" w14:textId="0C8720E6" w:rsidR="00FF716D" w:rsidRPr="00E86518" w:rsidRDefault="00456E6B" w:rsidP="00D51F54">
      <w:pPr>
        <w:pStyle w:val="BodyText"/>
        <w:spacing w:before="44"/>
        <w:ind w:left="456" w:right="815"/>
        <w:jc w:val="center"/>
        <w:rPr>
          <w:rFonts w:asciiTheme="minorBidi" w:eastAsiaTheme="minorHAnsi" w:hAnsiTheme="minorBidi" w:cstheme="minorBidi"/>
          <w:kern w:val="2"/>
          <w:sz w:val="26"/>
          <w:szCs w:val="26"/>
          <w:u w:val="single"/>
          <w:lang w:val="en-IN"/>
          <w14:ligatures w14:val="standardContextual"/>
        </w:rPr>
      </w:pPr>
      <w:r w:rsidRPr="00E86518">
        <w:rPr>
          <w:rFonts w:asciiTheme="minorBidi" w:hAnsiTheme="minorBidi" w:cstheme="minorBidi"/>
        </w:rPr>
        <w:tab/>
      </w:r>
      <w:r w:rsidR="00E86518" w:rsidRPr="00E86518">
        <w:rPr>
          <w:rFonts w:asciiTheme="minorBidi" w:eastAsiaTheme="minorHAnsi" w:hAnsiTheme="minorBidi" w:cstheme="minorBidi"/>
          <w:kern w:val="2"/>
          <w:sz w:val="26"/>
          <w:szCs w:val="26"/>
          <w:u w:val="single"/>
          <w:cs/>
          <w:lang w:val="en-IN" w:bidi="or-IN"/>
          <w14:ligatures w14:val="standardContextual"/>
        </w:rPr>
        <w:t xml:space="preserve">ନାମାଙ୍କନ </w:t>
      </w:r>
      <w:r w:rsidR="00E86518" w:rsidRPr="00E86518">
        <w:rPr>
          <w:rFonts w:asciiTheme="minorBidi" w:eastAsiaTheme="minorHAnsi" w:hAnsiTheme="minorBidi" w:cstheme="minorBidi" w:hint="cs"/>
          <w:kern w:val="2"/>
          <w:sz w:val="26"/>
          <w:szCs w:val="26"/>
          <w:u w:val="single"/>
          <w:cs/>
          <w:lang w:val="en-IN" w:bidi="or-IN"/>
          <w14:ligatures w14:val="standardContextual"/>
        </w:rPr>
        <w:t xml:space="preserve">କରୁଥିବା </w:t>
      </w:r>
      <w:r w:rsidR="00E86518" w:rsidRPr="00E86518">
        <w:rPr>
          <w:rFonts w:asciiTheme="minorBidi" w:eastAsiaTheme="minorHAnsi" w:hAnsiTheme="minorBidi" w:cstheme="minorBidi"/>
          <w:kern w:val="2"/>
          <w:sz w:val="26"/>
          <w:szCs w:val="26"/>
          <w:u w:val="single"/>
          <w:cs/>
          <w:lang w:val="en-IN" w:bidi="or-IN"/>
          <w14:ligatures w14:val="standardContextual"/>
        </w:rPr>
        <w:t>ବ୍ୟକ୍ତିର ତ</w:t>
      </w:r>
      <w:r w:rsidR="00E86518" w:rsidRPr="00E86518">
        <w:rPr>
          <w:rFonts w:asciiTheme="minorBidi" w:eastAsiaTheme="minorHAnsi" w:hAnsiTheme="minorBidi" w:cstheme="minorBidi" w:hint="cs"/>
          <w:kern w:val="2"/>
          <w:sz w:val="26"/>
          <w:szCs w:val="26"/>
          <w:u w:val="single"/>
          <w:cs/>
          <w:lang w:val="en-IN" w:bidi="or-IN"/>
          <w14:ligatures w14:val="standardContextual"/>
        </w:rPr>
        <w:t>ଥ୍ୟ</w:t>
      </w:r>
    </w:p>
    <w:p w14:paraId="3048AA45" w14:textId="77777777" w:rsidR="00456E6B" w:rsidRPr="00774F3E" w:rsidRDefault="00456E6B" w:rsidP="00456E6B">
      <w:pPr>
        <w:pStyle w:val="BodyText"/>
        <w:rPr>
          <w:rFonts w:asciiTheme="minorBidi" w:hAnsiTheme="minorBidi" w:cstheme="minorBidi"/>
        </w:rPr>
      </w:pPr>
    </w:p>
    <w:p w14:paraId="6EB8DCF3" w14:textId="1A987514" w:rsidR="00456E6B" w:rsidRPr="00C50B0A" w:rsidRDefault="00E86518" w:rsidP="00064BA7">
      <w:pPr>
        <w:tabs>
          <w:tab w:val="left" w:pos="4361"/>
        </w:tabs>
        <w:spacing w:after="0" w:line="600" w:lineRule="auto"/>
        <w:rPr>
          <w:rFonts w:asciiTheme="minorBidi" w:hAnsiTheme="minorBidi"/>
          <w:sz w:val="24"/>
          <w:szCs w:val="24"/>
        </w:rPr>
      </w:pPr>
      <w:r w:rsidRPr="00C50B0A">
        <w:rPr>
          <w:rFonts w:asciiTheme="minorBidi" w:hAnsiTheme="minorBidi" w:hint="cs"/>
          <w:color w:val="49442A"/>
          <w:spacing w:val="-4"/>
          <w:w w:val="90"/>
          <w:sz w:val="24"/>
          <w:szCs w:val="24"/>
          <w:cs/>
          <w:lang w:bidi="or-IN"/>
        </w:rPr>
        <w:t>ନାମ</w:t>
      </w:r>
      <w:r w:rsidR="00C50B0A">
        <w:rPr>
          <w:rFonts w:asciiTheme="minorBidi" w:hAnsiTheme="minorBidi" w:hint="cs"/>
          <w:color w:val="49442A"/>
          <w:sz w:val="24"/>
          <w:szCs w:val="24"/>
          <w:cs/>
          <w:lang w:bidi="or-IN"/>
        </w:rPr>
        <w:t xml:space="preserve"> </w:t>
      </w:r>
      <w:r w:rsidR="00456E6B" w:rsidRPr="00C50B0A">
        <w:rPr>
          <w:rFonts w:asciiTheme="minorBidi" w:hAnsiTheme="minorBidi"/>
          <w:color w:val="49442A"/>
          <w:spacing w:val="-12"/>
          <w:w w:val="90"/>
          <w:sz w:val="24"/>
          <w:szCs w:val="24"/>
        </w:rPr>
        <w:t>:</w:t>
      </w:r>
    </w:p>
    <w:p w14:paraId="5CE15B24" w14:textId="7CD6FC42" w:rsidR="00456E6B" w:rsidRPr="00C50B0A" w:rsidRDefault="00C50B0A" w:rsidP="00064BA7">
      <w:pPr>
        <w:tabs>
          <w:tab w:val="left" w:pos="4371"/>
        </w:tabs>
        <w:spacing w:after="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49442A"/>
          <w:spacing w:val="-5"/>
          <w:w w:val="90"/>
          <w:sz w:val="24"/>
          <w:szCs w:val="24"/>
          <w:cs/>
          <w:lang w:bidi="or-IN"/>
        </w:rPr>
        <w:t>ବୟସ</w:t>
      </w:r>
      <w:r w:rsidR="00064BA7" w:rsidRPr="00C50B0A">
        <w:rPr>
          <w:rFonts w:asciiTheme="minorBidi" w:hAnsiTheme="minorBidi"/>
          <w:color w:val="49442A"/>
          <w:spacing w:val="-5"/>
          <w:w w:val="90"/>
          <w:sz w:val="24"/>
          <w:szCs w:val="24"/>
        </w:rPr>
        <w:t xml:space="preserve"> :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064BA7" w:rsidRPr="00C50B0A">
        <w:rPr>
          <w:rFonts w:asciiTheme="minorBidi" w:hAnsiTheme="minorBidi"/>
          <w:color w:val="49442A"/>
          <w:sz w:val="24"/>
          <w:szCs w:val="24"/>
        </w:rPr>
        <w:tab/>
      </w:r>
      <w:r w:rsidR="00064BA7" w:rsidRPr="00C50B0A">
        <w:rPr>
          <w:rFonts w:asciiTheme="minorBidi" w:hAnsiTheme="minorBidi"/>
          <w:color w:val="49442A"/>
          <w:sz w:val="24"/>
          <w:szCs w:val="24"/>
        </w:rPr>
        <w:tab/>
      </w:r>
      <w:r>
        <w:rPr>
          <w:rFonts w:asciiTheme="minorBidi" w:hAnsiTheme="minorBidi" w:hint="cs"/>
          <w:color w:val="49442A"/>
          <w:spacing w:val="-5"/>
          <w:w w:val="90"/>
          <w:sz w:val="24"/>
          <w:szCs w:val="24"/>
          <w:cs/>
          <w:lang w:bidi="or-IN"/>
        </w:rPr>
        <w:t>ଲିଙ୍ଗ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color w:val="49442A"/>
          <w:spacing w:val="-12"/>
          <w:w w:val="90"/>
          <w:sz w:val="24"/>
          <w:szCs w:val="24"/>
        </w:rPr>
        <w:t>:</w:t>
      </w:r>
    </w:p>
    <w:p w14:paraId="4C724E97" w14:textId="0284C469" w:rsidR="00456E6B" w:rsidRPr="00C50B0A" w:rsidRDefault="00C50B0A" w:rsidP="00064BA7">
      <w:pPr>
        <w:tabs>
          <w:tab w:val="left" w:pos="4371"/>
        </w:tabs>
        <w:spacing w:after="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 xml:space="preserve">ପ୍ରାର୍ଥୀଙ୍କ ସହିତ ସମ୍ପର୍କ: 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color w:val="49442A"/>
          <w:spacing w:val="-10"/>
          <w:w w:val="90"/>
          <w:sz w:val="24"/>
          <w:szCs w:val="24"/>
        </w:rPr>
        <w:t>:</w:t>
      </w:r>
    </w:p>
    <w:p w14:paraId="58E8F266" w14:textId="16DB9783" w:rsidR="00456E6B" w:rsidRPr="00C50B0A" w:rsidRDefault="00C50B0A" w:rsidP="00064BA7">
      <w:pPr>
        <w:tabs>
          <w:tab w:val="left" w:pos="4361"/>
        </w:tabs>
        <w:spacing w:after="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 xml:space="preserve">ବର୍ତ୍ତମାନର ବୃତ୍ତି : 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color w:val="49442A"/>
          <w:spacing w:val="-10"/>
          <w:w w:val="90"/>
          <w:sz w:val="24"/>
          <w:szCs w:val="24"/>
        </w:rPr>
        <w:t>:</w:t>
      </w:r>
    </w:p>
    <w:p w14:paraId="216C0ADD" w14:textId="741BAD97" w:rsidR="00456E6B" w:rsidRPr="00C50B0A" w:rsidRDefault="00C50B0A" w:rsidP="00064BA7">
      <w:pPr>
        <w:tabs>
          <w:tab w:val="left" w:pos="4361"/>
        </w:tabs>
        <w:spacing w:after="0" w:line="600" w:lineRule="auto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>ବର୍ତ୍ତମାନର ଠିକଣା</w:t>
      </w:r>
      <w:r>
        <w:rPr>
          <w:rFonts w:asciiTheme="minorBidi" w:hAnsiTheme="minorBidi" w:hint="cs"/>
          <w:color w:val="49442A"/>
          <w:spacing w:val="-2"/>
          <w:w w:val="90"/>
          <w:sz w:val="24"/>
          <w:szCs w:val="24"/>
          <w:lang w:bidi="or-IN"/>
        </w:rPr>
        <w:t xml:space="preserve">: 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b/>
          <w:color w:val="49442A"/>
          <w:spacing w:val="-10"/>
          <w:w w:val="90"/>
          <w:sz w:val="24"/>
          <w:szCs w:val="24"/>
        </w:rPr>
        <w:t>:</w:t>
      </w:r>
    </w:p>
    <w:p w14:paraId="0D89F343" w14:textId="4704BCA6" w:rsidR="00456E6B" w:rsidRPr="00C50B0A" w:rsidRDefault="00C50B0A" w:rsidP="00064BA7">
      <w:pPr>
        <w:tabs>
          <w:tab w:val="left" w:pos="4306"/>
        </w:tabs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>ଦୂର ଭାଷ</w:t>
      </w:r>
      <w:r w:rsidR="00456E6B" w:rsidRPr="00C50B0A">
        <w:rPr>
          <w:rFonts w:asciiTheme="minorBidi" w:hAnsiTheme="minorBidi"/>
          <w:color w:val="49442A"/>
          <w:w w:val="80"/>
          <w:sz w:val="24"/>
          <w:szCs w:val="24"/>
        </w:rPr>
        <w:t>l</w:t>
      </w:r>
      <w:r w:rsidR="00456E6B" w:rsidRPr="00C50B0A">
        <w:rPr>
          <w:rFonts w:asciiTheme="minorBidi" w:hAnsiTheme="minorBidi"/>
          <w:color w:val="49442A"/>
          <w:spacing w:val="-9"/>
          <w:sz w:val="24"/>
          <w:szCs w:val="24"/>
        </w:rPr>
        <w:t xml:space="preserve"> </w:t>
      </w:r>
      <w:r w:rsidR="00456E6B" w:rsidRPr="00C50B0A">
        <w:rPr>
          <w:rFonts w:asciiTheme="minorBidi" w:hAnsiTheme="minorBidi"/>
          <w:color w:val="49442A"/>
          <w:w w:val="80"/>
          <w:sz w:val="24"/>
          <w:szCs w:val="24"/>
        </w:rPr>
        <w:t>/</w:t>
      </w:r>
      <w:r w:rsidR="00456E6B" w:rsidRPr="00C50B0A">
        <w:rPr>
          <w:rFonts w:asciiTheme="minorBidi" w:hAnsiTheme="minorBidi"/>
          <w:color w:val="49442A"/>
          <w:spacing w:val="-9"/>
          <w:sz w:val="24"/>
          <w:szCs w:val="24"/>
        </w:rPr>
        <w:t xml:space="preserve"> </w:t>
      </w:r>
      <w:r>
        <w:rPr>
          <w:rFonts w:asciiTheme="minorBidi" w:hAnsiTheme="minorBidi" w:hint="cs"/>
          <w:color w:val="49442A"/>
          <w:spacing w:val="-5"/>
          <w:w w:val="80"/>
          <w:sz w:val="24"/>
          <w:szCs w:val="24"/>
          <w:cs/>
          <w:lang w:bidi="or-IN"/>
        </w:rPr>
        <w:t>ମୋବାଇଲ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DC5094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color w:val="49442A"/>
          <w:spacing w:val="-10"/>
          <w:w w:val="90"/>
          <w:sz w:val="24"/>
          <w:szCs w:val="24"/>
        </w:rPr>
        <w:t>:</w:t>
      </w:r>
    </w:p>
    <w:p w14:paraId="44175A40" w14:textId="3A452A10" w:rsidR="00456E6B" w:rsidRPr="00C50B0A" w:rsidRDefault="00C50B0A" w:rsidP="00064BA7">
      <w:pPr>
        <w:tabs>
          <w:tab w:val="left" w:pos="4361"/>
        </w:tabs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>ଇ</w:t>
      </w:r>
      <w:r>
        <w:rPr>
          <w:rFonts w:asciiTheme="minorBidi" w:hAnsiTheme="minorBidi" w:hint="cs"/>
          <w:color w:val="49442A"/>
          <w:w w:val="80"/>
          <w:sz w:val="24"/>
          <w:szCs w:val="24"/>
          <w:lang w:bidi="or-IN"/>
        </w:rPr>
        <w:t>-</w:t>
      </w:r>
      <w:r>
        <w:rPr>
          <w:rFonts w:asciiTheme="minorBidi" w:hAnsiTheme="minorBidi" w:hint="cs"/>
          <w:color w:val="49442A"/>
          <w:w w:val="80"/>
          <w:sz w:val="24"/>
          <w:szCs w:val="24"/>
          <w:cs/>
          <w:lang w:bidi="or-IN"/>
        </w:rPr>
        <w:t>ମେଲ</w:t>
      </w:r>
      <w:r w:rsidR="00456E6B" w:rsidRPr="00C50B0A">
        <w:rPr>
          <w:rFonts w:asciiTheme="minorBidi" w:hAnsiTheme="minorBidi"/>
          <w:color w:val="49442A"/>
          <w:sz w:val="24"/>
          <w:szCs w:val="24"/>
        </w:rPr>
        <w:tab/>
      </w:r>
      <w:r w:rsidR="00456E6B" w:rsidRPr="00C50B0A">
        <w:rPr>
          <w:rFonts w:asciiTheme="minorBidi" w:hAnsiTheme="minorBidi"/>
          <w:color w:val="49442A"/>
          <w:spacing w:val="-10"/>
          <w:w w:val="85"/>
          <w:sz w:val="24"/>
          <w:szCs w:val="24"/>
        </w:rPr>
        <w:t>:</w:t>
      </w:r>
    </w:p>
    <w:p w14:paraId="209A384A" w14:textId="2B710657" w:rsidR="00064BA7" w:rsidRPr="00C50B0A" w:rsidRDefault="00C50B0A" w:rsidP="00C50B0A">
      <w:pPr>
        <w:pStyle w:val="BodyText"/>
        <w:ind w:right="738"/>
        <w:rPr>
          <w:rFonts w:asciiTheme="minorBidi" w:hAnsiTheme="minorBidi" w:cstheme="minorBidi"/>
        </w:rPr>
      </w:pPr>
      <w:r w:rsidRPr="00C50B0A">
        <w:rPr>
          <w:rFonts w:ascii="Kalinga" w:hAnsi="Kalinga" w:cs="Kalinga" w:hint="cs"/>
          <w:sz w:val="22"/>
          <w:szCs w:val="22"/>
          <w:cs/>
          <w:lang w:bidi="or-IN"/>
        </w:rPr>
        <w:t>ଆପଣ ନାମାଙ୍କିତ କରୁଥିବା ବ୍ୟକ୍ତିବିଶେଷ</w:t>
      </w:r>
      <w:r w:rsidRPr="00C50B0A">
        <w:rPr>
          <w:rFonts w:asciiTheme="minorBidi" w:hAnsiTheme="minorBidi" w:hint="cs"/>
          <w:sz w:val="22"/>
          <w:szCs w:val="22"/>
          <w:lang w:bidi="or-IN"/>
        </w:rPr>
        <w:t>,</w:t>
      </w:r>
      <w:r w:rsidRPr="00C50B0A">
        <w:rPr>
          <w:rFonts w:asciiTheme="minorBidi" w:hAnsiTheme="minorBidi" w:hint="cs"/>
          <w:sz w:val="22"/>
          <w:szCs w:val="22"/>
          <w:cs/>
          <w:lang w:bidi="or-IN"/>
        </w:rPr>
        <w:t xml:space="preserve"> </w:t>
      </w:r>
      <w:r w:rsidRPr="00C50B0A">
        <w:rPr>
          <w:rFonts w:ascii="Kalinga" w:hAnsi="Kalinga" w:cs="Kalinga" w:hint="cs"/>
          <w:sz w:val="22"/>
          <w:szCs w:val="22"/>
          <w:cs/>
          <w:lang w:bidi="or-IN"/>
        </w:rPr>
        <w:t>ସମୂହ</w:t>
      </w:r>
      <w:r w:rsidRPr="00C50B0A">
        <w:rPr>
          <w:rFonts w:asciiTheme="minorBidi" w:hAnsiTheme="minorBidi" w:hint="cs"/>
          <w:sz w:val="22"/>
          <w:szCs w:val="22"/>
          <w:cs/>
          <w:lang w:bidi="or-IN"/>
        </w:rPr>
        <w:t xml:space="preserve"> </w:t>
      </w:r>
      <w:r w:rsidRPr="00C50B0A">
        <w:rPr>
          <w:rFonts w:ascii="Kalinga" w:hAnsi="Kalinga" w:cs="Kalinga" w:hint="cs"/>
          <w:sz w:val="22"/>
          <w:szCs w:val="22"/>
          <w:cs/>
          <w:lang w:bidi="or-IN"/>
        </w:rPr>
        <w:t>ଓ ସଂଗଠନ</w:t>
      </w:r>
      <w:r w:rsidRPr="00C50B0A">
        <w:rPr>
          <w:rFonts w:asciiTheme="minorBidi" w:hAnsiTheme="minorBidi" w:cstheme="minorBidi"/>
          <w:color w:val="49442A"/>
          <w:w w:val="80"/>
          <w:u w:color="49442A"/>
        </w:rPr>
        <w:t xml:space="preserve"> </w:t>
      </w:r>
      <w:r w:rsidRPr="00C50B0A">
        <w:rPr>
          <w:rFonts w:asciiTheme="minorBidi" w:hAnsiTheme="minorBidi" w:cstheme="minorBidi" w:hint="cs"/>
          <w:color w:val="49442A"/>
          <w:w w:val="80"/>
          <w:u w:color="49442A"/>
          <w:cs/>
          <w:lang w:bidi="or-IN"/>
        </w:rPr>
        <w:t xml:space="preserve"> ବିଷୟରେ ବିଷଦ ଭାବରେ ଲେଖନ୍ତୁ</w:t>
      </w:r>
    </w:p>
    <w:p w14:paraId="392B7DF2" w14:textId="6AF7867D" w:rsidR="00064BA7" w:rsidRDefault="00064BA7" w:rsidP="00C50B0A">
      <w:pPr>
        <w:ind w:right="740"/>
        <w:rPr>
          <w:rFonts w:asciiTheme="minorBidi" w:hAnsiTheme="minorBidi"/>
          <w:color w:val="49442A"/>
          <w:spacing w:val="-2"/>
          <w:w w:val="80"/>
          <w:sz w:val="24"/>
          <w:szCs w:val="24"/>
          <w:lang w:bidi="or-IN"/>
        </w:rPr>
      </w:pPr>
    </w:p>
    <w:p w14:paraId="32A027C8" w14:textId="77777777" w:rsidR="00C83A2C" w:rsidRDefault="00C83A2C" w:rsidP="00C50B0A">
      <w:pPr>
        <w:ind w:right="740"/>
        <w:rPr>
          <w:rFonts w:asciiTheme="minorBidi" w:hAnsiTheme="minorBidi"/>
          <w:color w:val="49442A"/>
          <w:spacing w:val="-2"/>
          <w:w w:val="80"/>
          <w:sz w:val="24"/>
          <w:szCs w:val="24"/>
          <w:lang w:bidi="or-IN"/>
        </w:rPr>
      </w:pPr>
    </w:p>
    <w:p w14:paraId="3D9F1D4B" w14:textId="77777777" w:rsidR="00C83A2C" w:rsidRDefault="00C83A2C" w:rsidP="00C50B0A">
      <w:pPr>
        <w:ind w:right="740"/>
        <w:rPr>
          <w:rFonts w:asciiTheme="minorBidi" w:hAnsiTheme="minorBidi"/>
          <w:color w:val="49442A"/>
          <w:spacing w:val="-2"/>
          <w:w w:val="80"/>
          <w:sz w:val="24"/>
          <w:szCs w:val="24"/>
          <w:lang w:bidi="or-IN"/>
        </w:rPr>
      </w:pPr>
    </w:p>
    <w:p w14:paraId="673087AA" w14:textId="77777777" w:rsidR="00C83A2C" w:rsidRDefault="00C83A2C" w:rsidP="00C50B0A">
      <w:pPr>
        <w:ind w:right="740"/>
        <w:rPr>
          <w:rFonts w:asciiTheme="minorBidi" w:hAnsiTheme="minorBidi"/>
          <w:color w:val="49442A"/>
          <w:spacing w:val="-2"/>
          <w:w w:val="80"/>
          <w:sz w:val="24"/>
          <w:szCs w:val="24"/>
          <w:lang w:bidi="or-IN"/>
        </w:rPr>
      </w:pPr>
    </w:p>
    <w:p w14:paraId="5E460B82" w14:textId="77777777" w:rsidR="00C33FC4" w:rsidRDefault="00C33FC4" w:rsidP="00C50B0A">
      <w:pPr>
        <w:ind w:right="740"/>
        <w:rPr>
          <w:rFonts w:asciiTheme="minorBidi" w:hAnsiTheme="minorBidi"/>
          <w:color w:val="49442A"/>
          <w:spacing w:val="-2"/>
          <w:w w:val="80"/>
          <w:sz w:val="24"/>
          <w:szCs w:val="24"/>
          <w:lang w:bidi="or-IN"/>
        </w:rPr>
      </w:pPr>
    </w:p>
    <w:p w14:paraId="6C65DFD6" w14:textId="24E907D4" w:rsidR="00C33FC4" w:rsidRPr="00774F3E" w:rsidRDefault="00C33FC4" w:rsidP="00C33FC4">
      <w:pPr>
        <w:pStyle w:val="BodyText"/>
        <w:ind w:left="456" w:right="730"/>
        <w:jc w:val="right"/>
        <w:rPr>
          <w:rFonts w:asciiTheme="minorBidi" w:hAnsiTheme="minorBidi" w:cstheme="minorBidi"/>
          <w:color w:val="49442A"/>
          <w:spacing w:val="-2"/>
          <w:w w:val="80"/>
          <w:u w:color="49442A"/>
          <w:lang w:bidi="or-IN"/>
        </w:rPr>
      </w:pPr>
      <w:r>
        <w:rPr>
          <w:rFonts w:asciiTheme="minorBidi" w:hAnsiTheme="minorBidi" w:cstheme="minorBidi" w:hint="cs"/>
          <w:color w:val="49442A"/>
          <w:w w:val="80"/>
          <w:u w:color="49442A"/>
          <w:cs/>
          <w:lang w:bidi="or-IN"/>
        </w:rPr>
        <w:t>ନାମାଙ୍କନ କରୁଥିବା ବ୍ୟକ୍ତିଙ୍କର ଦସ୍ତଖତ</w:t>
      </w:r>
    </w:p>
    <w:p w14:paraId="3452ED49" w14:textId="2C4D7FAB" w:rsidR="00C33FC4" w:rsidRPr="00C50B0A" w:rsidRDefault="00C33FC4" w:rsidP="00C50B0A">
      <w:pPr>
        <w:ind w:right="740"/>
        <w:rPr>
          <w:rFonts w:asciiTheme="minorBidi" w:hAnsiTheme="minorBidi"/>
          <w:sz w:val="24"/>
          <w:szCs w:val="24"/>
          <w:lang w:bidi="or-IN"/>
        </w:rPr>
      </w:pPr>
      <w:r w:rsidRPr="00774F3E">
        <w:rPr>
          <w:rFonts w:asciiTheme="minorBidi" w:hAnsiTheme="minorBidi"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FF96B37" wp14:editId="487BD4D1">
                <wp:simplePos x="0" y="0"/>
                <wp:positionH relativeFrom="margin">
                  <wp:posOffset>495300</wp:posOffset>
                </wp:positionH>
                <wp:positionV relativeFrom="paragraph">
                  <wp:posOffset>243840</wp:posOffset>
                </wp:positionV>
                <wp:extent cx="4933950" cy="1501140"/>
                <wp:effectExtent l="0" t="0" r="19050" b="2286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15011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3CBB2" w14:textId="77777777" w:rsidR="00C33FC4" w:rsidRPr="00C33FC4" w:rsidRDefault="00C33FC4" w:rsidP="00C33FC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</w:pP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ଶା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ମ୍ଭବୀ ପୁରସ୍କାର କମିଟି</w:t>
                            </w:r>
                          </w:p>
                          <w:p w14:paraId="0B6A5BD6" w14:textId="77777777" w:rsidR="00C33FC4" w:rsidRPr="00C33FC4" w:rsidRDefault="00C33FC4" w:rsidP="00C33FC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</w:pP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ବଂଶୀଧର ଓ ଇ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ଲା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ପଣ୍ଡା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ଫାଉଣ୍ଡେ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ସନ</w:t>
                            </w:r>
                          </w:p>
                          <w:p w14:paraId="0A51D113" w14:textId="77777777" w:rsidR="00C33FC4" w:rsidRPr="00C33FC4" w:rsidRDefault="00C33FC4" w:rsidP="00C33FC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</w:pP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ଇମ୍ଫା ବିଲଡିଂ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  <w:t>,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ବମି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ଖା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ଲ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ଭୁବନେ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ଶ୍ୱର –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୭୫୧୦୧୦</w:t>
                            </w:r>
                          </w:p>
                          <w:p w14:paraId="7FCE7F72" w14:textId="77777777" w:rsidR="00C33FC4" w:rsidRPr="00C33FC4" w:rsidRDefault="00C33FC4" w:rsidP="00C33FC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</w:pP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ଦୂର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ଭାଷ: +୯୧ ୦୬୭୪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୨୬୧୧୦୦୦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  <w:t>,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୯୧ ୦୬୭୪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୨୫୮୦୧୦୦</w:t>
                            </w:r>
                          </w:p>
                          <w:p w14:paraId="7CC9C566" w14:textId="2FFC2570" w:rsidR="00064BA7" w:rsidRPr="00C33FC4" w:rsidRDefault="00C33FC4" w:rsidP="00C33FC4">
                            <w:pPr>
                              <w:spacing w:after="0" w:line="240" w:lineRule="auto"/>
                              <w:ind w:left="691" w:right="68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>ଇ-ମେଲ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9" w:history="1">
                              <w:r w:rsidRPr="00C33FC4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mail@bipf.org.in</w:t>
                              </w:r>
                            </w:hyperlink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lang w:bidi="or-IN"/>
                              </w:rPr>
                              <w:t>,</w:t>
                            </w:r>
                            <w:r w:rsidRPr="00C33FC4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C33FC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www.bipf.org.in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6B37" id="Textbox 40" o:spid="_x0000_s1028" type="#_x0000_t202" style="position:absolute;margin-left:39pt;margin-top:19.2pt;width:388.5pt;height:118.2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" filled="f" strokecolor="#928852">
                <v:path arrowok="t"/>
                <v:textbox inset="0,0,0,0">
                  <w:txbxContent>
                    <w:p w14:paraId="6DC3CBB2" w14:textId="77777777" w:rsidR="00C33FC4" w:rsidRPr="00C33FC4" w:rsidRDefault="00C33FC4" w:rsidP="00C33FC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or-IN"/>
                        </w:rPr>
                      </w:pP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ଶା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ମ୍ଭବୀ ପୁରସ୍କାର କମିଟି</w:t>
                      </w:r>
                    </w:p>
                    <w:p w14:paraId="0B6A5BD6" w14:textId="77777777" w:rsidR="00C33FC4" w:rsidRPr="00C33FC4" w:rsidRDefault="00C33FC4" w:rsidP="00C33FC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or-IN"/>
                        </w:rPr>
                      </w:pP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ବଂଶୀଧର ଓ ଇ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ଲା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ପଣ୍ଡା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ଫାଉଣ୍ଡେ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ସନ</w:t>
                      </w:r>
                    </w:p>
                    <w:p w14:paraId="0A51D113" w14:textId="77777777" w:rsidR="00C33FC4" w:rsidRPr="00C33FC4" w:rsidRDefault="00C33FC4" w:rsidP="00C33FC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or-IN"/>
                        </w:rPr>
                      </w:pP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ଇମ୍ଫା ବିଲଡିଂ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lang w:bidi="or-IN"/>
                        </w:rPr>
                        <w:t>,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ବମି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ଖା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ଲ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ଭୁବନେ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ଶ୍ୱର –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୭୫୧୦୧୦</w:t>
                      </w:r>
                    </w:p>
                    <w:p w14:paraId="7FCE7F72" w14:textId="77777777" w:rsidR="00C33FC4" w:rsidRPr="00C33FC4" w:rsidRDefault="00C33FC4" w:rsidP="00C33FC4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lang w:bidi="or-IN"/>
                        </w:rPr>
                      </w:pP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ଦୂର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ଭାଷ: +୯୧ ୦୬୭୪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୨୬୧୧୦୦୦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lang w:bidi="or-IN"/>
                        </w:rPr>
                        <w:t>,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୯୧ ୦୬୭୪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୨୫୮୦୧୦୦</w:t>
                      </w:r>
                    </w:p>
                    <w:p w14:paraId="7CC9C566" w14:textId="2FFC2570" w:rsidR="00064BA7" w:rsidRPr="00C33FC4" w:rsidRDefault="00C33FC4" w:rsidP="00C33FC4">
                      <w:pPr>
                        <w:spacing w:after="0" w:line="240" w:lineRule="auto"/>
                        <w:ind w:left="691" w:right="68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>ଇ-ମେଲ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hyperlink r:id="rId10" w:history="1">
                        <w:r w:rsidRPr="00C33FC4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sz w:val="28"/>
                            <w:szCs w:val="28"/>
                          </w:rPr>
                          <w:t>mail@bipf.org.in</w:t>
                        </w:r>
                      </w:hyperlink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lang w:bidi="or-IN"/>
                        </w:rPr>
                        <w:t>,</w:t>
                      </w:r>
                      <w:r w:rsidRPr="00C33FC4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cs/>
                          <w:lang w:bidi="or-IN"/>
                        </w:rPr>
                        <w:t xml:space="preserve"> </w:t>
                      </w:r>
                      <w:r w:rsidRPr="00C33FC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>www.bipf.org.in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4D9F3" w14:textId="77777777" w:rsidR="00064BA7" w:rsidRPr="00C50B0A" w:rsidRDefault="00064BA7" w:rsidP="00456E6B">
      <w:pPr>
        <w:spacing w:after="12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191F700E" w14:textId="77777777" w:rsidR="00FF716D" w:rsidRPr="00C50B0A" w:rsidRDefault="00FF716D" w:rsidP="00064BA7">
      <w:pPr>
        <w:pStyle w:val="BodyText"/>
        <w:ind w:left="456" w:right="730"/>
        <w:jc w:val="center"/>
        <w:rPr>
          <w:rFonts w:asciiTheme="minorBidi" w:hAnsiTheme="minorBidi" w:cstheme="minorBidi"/>
          <w:color w:val="49442A"/>
          <w:w w:val="80"/>
          <w:u w:color="49442A"/>
        </w:rPr>
      </w:pPr>
    </w:p>
    <w:p w14:paraId="633C2351" w14:textId="77777777" w:rsidR="00C50B0A" w:rsidRDefault="00064BA7" w:rsidP="00DC5094">
      <w:pPr>
        <w:pStyle w:val="BodyText"/>
        <w:ind w:left="456" w:right="730"/>
        <w:jc w:val="center"/>
        <w:rPr>
          <w:rFonts w:asciiTheme="minorBidi" w:hAnsiTheme="minorBidi" w:cstheme="minorBidi"/>
          <w:color w:val="49442A"/>
          <w:w w:val="80"/>
          <w:u w:color="49442A"/>
        </w:rPr>
      </w:pPr>
      <w:r w:rsidRPr="00C50B0A">
        <w:rPr>
          <w:rFonts w:asciiTheme="minorBidi" w:hAnsiTheme="minorBidi" w:cstheme="minorBidi"/>
          <w:color w:val="49442A"/>
          <w:w w:val="80"/>
          <w:u w:color="49442A"/>
        </w:rPr>
        <w:t xml:space="preserve">                                                                                       </w:t>
      </w:r>
    </w:p>
    <w:p w14:paraId="191A4019" w14:textId="041E2A26" w:rsidR="00C50B0A" w:rsidRDefault="00C50B0A">
      <w:pPr>
        <w:rPr>
          <w:rFonts w:asciiTheme="minorBidi" w:eastAsia="Arial" w:hAnsiTheme="minorBidi"/>
          <w:b/>
          <w:bCs/>
          <w:color w:val="49442A"/>
          <w:w w:val="80"/>
          <w:kern w:val="0"/>
          <w:sz w:val="24"/>
          <w:szCs w:val="24"/>
          <w:u w:color="49442A"/>
          <w:lang w:val="en-US"/>
          <w14:ligatures w14:val="none"/>
        </w:rPr>
      </w:pPr>
      <w:r>
        <w:rPr>
          <w:rFonts w:asciiTheme="minorBidi" w:hAnsiTheme="minorBidi"/>
          <w:color w:val="49442A"/>
          <w:w w:val="80"/>
          <w:u w:color="49442A"/>
        </w:rPr>
        <w:br w:type="page"/>
      </w:r>
    </w:p>
    <w:p w14:paraId="02636B3F" w14:textId="77777777" w:rsidR="00C83A2C" w:rsidRDefault="00C83A2C" w:rsidP="00C33FC4">
      <w:pPr>
        <w:rPr>
          <w:b/>
          <w:bCs/>
          <w:sz w:val="28"/>
          <w:szCs w:val="28"/>
          <w:lang w:bidi="or-IN"/>
        </w:rPr>
      </w:pPr>
    </w:p>
    <w:p w14:paraId="18C3253E" w14:textId="1C339838" w:rsidR="00C33FC4" w:rsidRPr="00475FD1" w:rsidRDefault="00C33FC4" w:rsidP="00C33FC4">
      <w:pPr>
        <w:rPr>
          <w:b/>
          <w:bCs/>
          <w:sz w:val="28"/>
          <w:szCs w:val="28"/>
          <w:lang w:bidi="or-IN"/>
        </w:rPr>
      </w:pPr>
      <w:r w:rsidRPr="00475FD1">
        <w:rPr>
          <w:rFonts w:hint="cs"/>
          <w:b/>
          <w:bCs/>
          <w:sz w:val="28"/>
          <w:szCs w:val="28"/>
          <w:cs/>
          <w:lang w:bidi="or-IN"/>
        </w:rPr>
        <w:t xml:space="preserve">ଆବେଦନ </w:t>
      </w:r>
      <w:r w:rsidRPr="00475FD1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>କରୁଥିବା ବ୍ୟକ୍ତିବିଶେଷ</w:t>
      </w:r>
      <w:r w:rsidR="0033249F" w:rsidRPr="00475FD1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ଙ୍କ </w:t>
      </w:r>
      <w:r w:rsidRPr="00475FD1">
        <w:rPr>
          <w:b/>
          <w:bCs/>
          <w:sz w:val="28"/>
          <w:szCs w:val="28"/>
          <w:cs/>
          <w:lang w:bidi="or-IN"/>
        </w:rPr>
        <w:t>ଯୋଗ୍ୟତା</w:t>
      </w:r>
      <w:r w:rsidR="0033249F" w:rsidRPr="00475FD1">
        <w:rPr>
          <w:rFonts w:hint="cs"/>
          <w:b/>
          <w:bCs/>
          <w:sz w:val="28"/>
          <w:szCs w:val="28"/>
          <w:lang w:bidi="or-IN"/>
        </w:rPr>
        <w:t xml:space="preserve">: </w:t>
      </w:r>
    </w:p>
    <w:p w14:paraId="0D890DC9" w14:textId="64A6493E" w:rsidR="00C33FC4" w:rsidRDefault="00C33FC4" w:rsidP="00C33FC4">
      <w:pPr>
        <w:pStyle w:val="ListParagraph"/>
        <w:numPr>
          <w:ilvl w:val="0"/>
          <w:numId w:val="16"/>
        </w:numPr>
        <w:rPr>
          <w:lang w:bidi="or-IN"/>
        </w:rPr>
      </w:pPr>
      <w:r>
        <w:rPr>
          <w:rFonts w:hint="cs"/>
          <w:cs/>
          <w:lang w:bidi="or-IN"/>
        </w:rPr>
        <w:t xml:space="preserve">ଆବେଦନ କରୁଥିବା ବ୍ୟକ୍ତିବିଶେଷଙ୍କର </w:t>
      </w:r>
      <w:r>
        <w:rPr>
          <w:rFonts w:ascii="Kalinga" w:hAnsi="Kalinga" w:cs="Kalinga" w:hint="cs"/>
          <w:cs/>
          <w:lang w:bidi="or-IN"/>
        </w:rPr>
        <w:t xml:space="preserve">ବୟସ </w:t>
      </w:r>
      <w:r w:rsidRPr="00C33FC4">
        <w:rPr>
          <w:cs/>
          <w:lang w:bidi="or-IN"/>
        </w:rPr>
        <w:t>ସୀମା ୭୦</w:t>
      </w:r>
      <w:r>
        <w:rPr>
          <w:rFonts w:hint="cs"/>
          <w:cs/>
          <w:lang w:bidi="or-IN"/>
        </w:rPr>
        <w:t>ରୁ କମ ହୋଇଥିବା</w:t>
      </w:r>
      <w:r w:rsidRPr="00C33FC4">
        <w:rPr>
          <w:cs/>
          <w:lang w:bidi="or-IN"/>
        </w:rPr>
        <w:t xml:space="preserve"> ଦରକାର</w:t>
      </w:r>
      <w:r>
        <w:rPr>
          <w:rFonts w:hint="cs"/>
          <w:cs/>
          <w:lang w:bidi="or-IN"/>
        </w:rPr>
        <w:t xml:space="preserve">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79C4AC6A" w14:textId="04932A45" w:rsidR="00C33FC4" w:rsidRPr="00C33FC4" w:rsidRDefault="00C33FC4" w:rsidP="00C33FC4">
      <w:pPr>
        <w:pStyle w:val="ListParagraph"/>
        <w:numPr>
          <w:ilvl w:val="0"/>
          <w:numId w:val="16"/>
        </w:numPr>
        <w:rPr>
          <w:lang w:bidi="or-IN"/>
        </w:rPr>
      </w:pPr>
      <w:r>
        <w:rPr>
          <w:rFonts w:hint="cs"/>
          <w:cs/>
          <w:lang w:bidi="or-IN"/>
        </w:rPr>
        <w:t xml:space="preserve">କାର୍ଯ୍ୟକ୍ଷେତ୍ର ଉପରେ ସର୍ବନିମ୍ନ </w:t>
      </w:r>
      <w:r w:rsidRPr="00C33FC4">
        <w:rPr>
          <w:cs/>
          <w:lang w:bidi="or-IN"/>
        </w:rPr>
        <w:t>୫</w:t>
      </w:r>
      <w:r>
        <w:rPr>
          <w:rFonts w:hint="cs"/>
          <w:cs/>
          <w:lang w:bidi="or-IN"/>
        </w:rPr>
        <w:t>ବର୍ଷର 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00D1D9D8" w14:textId="21A16986" w:rsidR="00C33FC4" w:rsidRPr="00C33FC4" w:rsidRDefault="00C33FC4" w:rsidP="00C33FC4">
      <w:pPr>
        <w:pStyle w:val="ListParagraph"/>
        <w:numPr>
          <w:ilvl w:val="0"/>
          <w:numId w:val="16"/>
        </w:numPr>
        <w:rPr>
          <w:lang w:bidi="or-IN"/>
        </w:rPr>
      </w:pPr>
      <w:r>
        <w:rPr>
          <w:rFonts w:asciiTheme="minorBidi" w:hAnsiTheme="minorBidi" w:hint="cs"/>
          <w:cs/>
          <w:lang w:bidi="or-IN"/>
        </w:rPr>
        <w:t xml:space="preserve">ସାମାଜିକ </w:t>
      </w:r>
      <w:r w:rsidR="009B7AFA" w:rsidRPr="009B7AFA">
        <w:rPr>
          <w:rFonts w:asciiTheme="minorBidi" w:hAnsiTheme="minorBidi" w:cs="Kalinga"/>
          <w:cs/>
          <w:lang w:bidi="or-IN"/>
        </w:rPr>
        <w:t>ଉଦ୍ଭାବନ</w:t>
      </w:r>
      <w:r w:rsidR="009B7AFA">
        <w:rPr>
          <w:rFonts w:asciiTheme="minorBidi" w:hAnsiTheme="minorBidi" w:cs="Kalinga"/>
          <w:lang w:bidi="or-IN"/>
        </w:rPr>
        <w:t xml:space="preserve"> (Social Innovation)</w:t>
      </w:r>
      <w:r>
        <w:rPr>
          <w:rFonts w:asciiTheme="minorBidi" w:hAnsiTheme="minorBidi" w:hint="cs"/>
          <w:cs/>
          <w:lang w:bidi="or-IN"/>
        </w:rPr>
        <w:t xml:space="preserve"> କ୍ଷେତ୍ରରେ ଆବେଦନ କରିଥିଲେ ଏହି କ୍ଷେତ୍ରରେ ସର୍ବନିମ୍ନ ୨ ବର୍ଷର </w:t>
      </w:r>
      <w:r>
        <w:rPr>
          <w:rFonts w:hint="cs"/>
          <w:cs/>
          <w:lang w:bidi="or-IN"/>
        </w:rPr>
        <w:t>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01D52888" w14:textId="4AE76272" w:rsidR="00C33FC4" w:rsidRPr="00C33FC4" w:rsidRDefault="00C33FC4" w:rsidP="00C33FC4">
      <w:pPr>
        <w:pStyle w:val="ListParagraph"/>
        <w:numPr>
          <w:ilvl w:val="0"/>
          <w:numId w:val="16"/>
        </w:numPr>
        <w:rPr>
          <w:lang w:bidi="or-IN"/>
        </w:rPr>
      </w:pPr>
      <w:r>
        <w:rPr>
          <w:rFonts w:ascii="Kalinga" w:hAnsi="Kalinga" w:cs="Kalinga" w:hint="cs"/>
          <w:cs/>
          <w:lang w:bidi="or-IN"/>
        </w:rPr>
        <w:t xml:space="preserve">ଯେ କୌଣସି ଆଇନସମ୍ମତ ପେଶା ସହିତ ଜଡିତ ବ୍ୟକ୍ତି ସମାଜ ସେବାରେ </w:t>
      </w:r>
      <w:r w:rsidR="0033249F">
        <w:rPr>
          <w:rFonts w:ascii="Kalinga" w:hAnsi="Kalinga" w:cs="Kalinga" w:hint="cs"/>
          <w:cs/>
          <w:lang w:bidi="or-IN"/>
        </w:rPr>
        <w:t xml:space="preserve">ଲିପ୍ତ ଥିଲେ ଆବେଦନ କରିପାରିବ </w:t>
      </w:r>
      <w:r w:rsidR="0033249F">
        <w:rPr>
          <w:rFonts w:asciiTheme="minorBidi" w:hAnsiTheme="minorBidi" w:hint="cs"/>
          <w:cs/>
          <w:lang w:bidi="or-IN"/>
        </w:rPr>
        <w:t xml:space="preserve">। </w:t>
      </w:r>
    </w:p>
    <w:p w14:paraId="45DFA661" w14:textId="77777777" w:rsidR="0033249F" w:rsidRPr="0033249F" w:rsidRDefault="00C33FC4" w:rsidP="0033249F">
      <w:pPr>
        <w:pStyle w:val="ListParagraph"/>
        <w:numPr>
          <w:ilvl w:val="0"/>
          <w:numId w:val="16"/>
        </w:numPr>
        <w:rPr>
          <w:lang w:bidi="or-IN"/>
        </w:rPr>
      </w:pPr>
      <w:r>
        <w:rPr>
          <w:rFonts w:ascii="Kalinga" w:hAnsi="Kalinga" w:cs="Kalinga" w:hint="cs"/>
          <w:cs/>
          <w:lang w:bidi="or-IN"/>
        </w:rPr>
        <w:t xml:space="preserve">କୌଣସି ସୀକୃତିପ୍ରାପ୍ତ ରାଜ୍ୟସ୍ତରୀୟ ଓ ଜାତୀୟସ୍ତରୀୟ ପୁରସ୍କାର ପାଇ ନଥିବେ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3BB6C820" w14:textId="3971BEB5" w:rsidR="00DC5094" w:rsidRPr="00475FD1" w:rsidRDefault="0033249F" w:rsidP="0033249F">
      <w:pPr>
        <w:rPr>
          <w:b/>
          <w:bCs/>
          <w:sz w:val="28"/>
          <w:szCs w:val="28"/>
          <w:lang w:bidi="or-IN"/>
        </w:rPr>
      </w:pPr>
      <w:r w:rsidRPr="00475FD1">
        <w:rPr>
          <w:rFonts w:asciiTheme="minorBidi" w:hAnsiTheme="minorBidi" w:hint="cs"/>
          <w:b/>
          <w:bCs/>
          <w:spacing w:val="-2"/>
          <w:sz w:val="28"/>
          <w:szCs w:val="28"/>
          <w:cs/>
          <w:lang w:bidi="or-IN"/>
        </w:rPr>
        <w:t xml:space="preserve">ଆବେଦନ କରୁଥିବା ସଙ୍ଗଠନର </w:t>
      </w:r>
      <w:r w:rsidRPr="00475FD1">
        <w:rPr>
          <w:b/>
          <w:bCs/>
          <w:sz w:val="28"/>
          <w:szCs w:val="28"/>
          <w:cs/>
          <w:lang w:bidi="or-IN"/>
        </w:rPr>
        <w:t>ଯୋଗ୍ୟତା</w:t>
      </w:r>
      <w:r w:rsidRPr="00475FD1">
        <w:rPr>
          <w:rFonts w:hint="cs"/>
          <w:b/>
          <w:bCs/>
          <w:sz w:val="28"/>
          <w:szCs w:val="28"/>
          <w:lang w:bidi="or-IN"/>
        </w:rPr>
        <w:t>:</w:t>
      </w:r>
    </w:p>
    <w:p w14:paraId="67FB1E9B" w14:textId="2FEA5C9A" w:rsidR="002A45BE" w:rsidRPr="002A45BE" w:rsidRDefault="002A45BE" w:rsidP="002A45BE">
      <w:pPr>
        <w:pStyle w:val="ListParagraph"/>
        <w:numPr>
          <w:ilvl w:val="0"/>
          <w:numId w:val="17"/>
        </w:numPr>
        <w:rPr>
          <w:lang w:bidi="or-IN"/>
        </w:rPr>
      </w:pPr>
      <w:r>
        <w:rPr>
          <w:rFonts w:hint="cs"/>
          <w:cs/>
          <w:lang w:bidi="or-IN"/>
        </w:rPr>
        <w:t xml:space="preserve">ଆବେଦନ କରୁଥିବା </w:t>
      </w:r>
      <w:r w:rsidRPr="002A45BE">
        <w:rPr>
          <w:rFonts w:asciiTheme="minorBidi" w:hAnsiTheme="minorBidi" w:hint="cs"/>
          <w:spacing w:val="-2"/>
          <w:sz w:val="24"/>
          <w:szCs w:val="24"/>
          <w:cs/>
          <w:lang w:bidi="or-IN"/>
        </w:rPr>
        <w:t>ସଙ୍ଗଠନର</w:t>
      </w:r>
      <w:r>
        <w:rPr>
          <w:rFonts w:hint="cs"/>
          <w:cs/>
          <w:lang w:bidi="or-IN"/>
        </w:rPr>
        <w:t xml:space="preserve"> କାର୍ଯ୍ୟକ୍ଷେତ୍ର ଉପରେ ସର୍ବନିମ୍ନ </w:t>
      </w:r>
      <w:r w:rsidRPr="00C33FC4">
        <w:rPr>
          <w:cs/>
          <w:lang w:bidi="or-IN"/>
        </w:rPr>
        <w:t>୫</w:t>
      </w:r>
      <w:r>
        <w:rPr>
          <w:rFonts w:hint="cs"/>
          <w:cs/>
          <w:lang w:bidi="or-IN"/>
        </w:rPr>
        <w:t>ବର୍ଷର 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 w:rsidRPr="002A45BE">
        <w:rPr>
          <w:rFonts w:asciiTheme="minorBidi" w:hAnsiTheme="minorBidi" w:hint="cs"/>
          <w:cs/>
          <w:lang w:bidi="or-IN"/>
        </w:rPr>
        <w:t xml:space="preserve">। </w:t>
      </w:r>
    </w:p>
    <w:p w14:paraId="62AC5738" w14:textId="77777777" w:rsidR="009B7AFA" w:rsidRPr="00C33FC4" w:rsidRDefault="009B7AFA" w:rsidP="009B7AFA">
      <w:pPr>
        <w:pStyle w:val="ListParagraph"/>
        <w:numPr>
          <w:ilvl w:val="0"/>
          <w:numId w:val="17"/>
        </w:numPr>
        <w:rPr>
          <w:lang w:bidi="or-IN"/>
        </w:rPr>
      </w:pPr>
      <w:r>
        <w:rPr>
          <w:rFonts w:asciiTheme="minorBidi" w:hAnsiTheme="minorBidi" w:hint="cs"/>
          <w:cs/>
          <w:lang w:bidi="or-IN"/>
        </w:rPr>
        <w:t xml:space="preserve">ସାମାଜିକ </w:t>
      </w:r>
      <w:r w:rsidRPr="009B7AFA">
        <w:rPr>
          <w:rFonts w:asciiTheme="minorBidi" w:hAnsiTheme="minorBidi" w:cs="Kalinga"/>
          <w:cs/>
          <w:lang w:bidi="or-IN"/>
        </w:rPr>
        <w:t>ଉଦ୍ଭାବନ</w:t>
      </w:r>
      <w:r>
        <w:rPr>
          <w:rFonts w:asciiTheme="minorBidi" w:hAnsiTheme="minorBidi" w:cs="Kalinga"/>
          <w:lang w:bidi="or-IN"/>
        </w:rPr>
        <w:t xml:space="preserve"> (Social Innovation)</w:t>
      </w:r>
      <w:r>
        <w:rPr>
          <w:rFonts w:asciiTheme="minorBidi" w:hAnsiTheme="minorBidi" w:hint="cs"/>
          <w:cs/>
          <w:lang w:bidi="or-IN"/>
        </w:rPr>
        <w:t xml:space="preserve"> କ୍ଷେତ୍ରରେ ଆବେଦନ କରିଥିଲେ ଏହି କ୍ଷେତ୍ରରେ ସର୍ବନିମ୍ନ ୨ ବର୍ଷର </w:t>
      </w:r>
      <w:r>
        <w:rPr>
          <w:rFonts w:hint="cs"/>
          <w:cs/>
          <w:lang w:bidi="or-IN"/>
        </w:rPr>
        <w:t>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048A3A0A" w14:textId="7AC432C0" w:rsidR="006113B4" w:rsidRPr="0033249F" w:rsidRDefault="002A45BE" w:rsidP="002A45BE">
      <w:pPr>
        <w:pStyle w:val="ListParagraph"/>
        <w:numPr>
          <w:ilvl w:val="0"/>
          <w:numId w:val="17"/>
        </w:numPr>
        <w:rPr>
          <w:lang w:bidi="or-IN"/>
        </w:rPr>
      </w:pPr>
      <w:r>
        <w:rPr>
          <w:rFonts w:ascii="Kalinga" w:hAnsi="Kalinga" w:cs="Kalinga" w:hint="cs"/>
          <w:cs/>
          <w:lang w:bidi="or-IN"/>
        </w:rPr>
        <w:t xml:space="preserve">କୌଣସି ସୀକୃତିପ୍ରାପ୍ତ ରାଜ୍ୟସ୍ତରୀୟ ଓ ଜାତୀୟସ୍ତରୀୟ ପୁରସ୍କାର ପାଇ ନଥିବେ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6515B980" w14:textId="3E48A5AB" w:rsidR="00545848" w:rsidRPr="00475FD1" w:rsidRDefault="002A45BE" w:rsidP="00545848">
      <w:pPr>
        <w:widowControl w:val="0"/>
        <w:tabs>
          <w:tab w:val="left" w:pos="960"/>
        </w:tabs>
        <w:autoSpaceDE w:val="0"/>
        <w:autoSpaceDN w:val="0"/>
        <w:spacing w:after="0" w:line="286" w:lineRule="exact"/>
        <w:rPr>
          <w:b/>
          <w:bCs/>
          <w:sz w:val="28"/>
          <w:szCs w:val="28"/>
          <w:lang w:bidi="or-IN"/>
        </w:rPr>
      </w:pPr>
      <w:bookmarkStart w:id="1" w:name="Eligibility_for_Organisation:"/>
      <w:bookmarkEnd w:id="1"/>
      <w:r w:rsidRPr="00475FD1"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 xml:space="preserve">ନାମାଙ୍କନ ପାଇଁ </w:t>
      </w:r>
      <w:r w:rsidRPr="00475FD1">
        <w:rPr>
          <w:b/>
          <w:bCs/>
          <w:sz w:val="28"/>
          <w:szCs w:val="28"/>
          <w:cs/>
          <w:lang w:bidi="or-IN"/>
        </w:rPr>
        <w:t>ଯୋଗ୍ୟତା</w:t>
      </w:r>
      <w:r w:rsidRPr="00475FD1">
        <w:rPr>
          <w:rFonts w:hint="cs"/>
          <w:b/>
          <w:bCs/>
          <w:sz w:val="28"/>
          <w:szCs w:val="28"/>
          <w:lang w:bidi="or-IN"/>
        </w:rPr>
        <w:t>:</w:t>
      </w:r>
    </w:p>
    <w:p w14:paraId="537D5FB5" w14:textId="77777777" w:rsidR="002A45BE" w:rsidRDefault="002A45BE" w:rsidP="00545848">
      <w:pPr>
        <w:widowControl w:val="0"/>
        <w:tabs>
          <w:tab w:val="left" w:pos="960"/>
        </w:tabs>
        <w:autoSpaceDE w:val="0"/>
        <w:autoSpaceDN w:val="0"/>
        <w:spacing w:after="0" w:line="286" w:lineRule="exact"/>
        <w:rPr>
          <w:lang w:bidi="or-IN"/>
        </w:rPr>
      </w:pPr>
    </w:p>
    <w:p w14:paraId="689B7D93" w14:textId="1BFB98C4" w:rsidR="002A45BE" w:rsidRPr="002A45BE" w:rsidRDefault="002A45BE" w:rsidP="002A45BE">
      <w:pPr>
        <w:pStyle w:val="ListParagraph"/>
        <w:widowControl w:val="0"/>
        <w:numPr>
          <w:ilvl w:val="0"/>
          <w:numId w:val="18"/>
        </w:numPr>
        <w:tabs>
          <w:tab w:val="left" w:pos="960"/>
        </w:tabs>
        <w:autoSpaceDE w:val="0"/>
        <w:autoSpaceDN w:val="0"/>
        <w:spacing w:after="0" w:line="286" w:lineRule="exac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or-IN"/>
        </w:rPr>
        <w:t xml:space="preserve">ଯେ କୌଣସି ବ୍ୟକ୍ତି ଓ ସଙ୍ଗଠନ ସମାଜ ସେବା କ୍ଷେତ୍ରରେ କାମ କରୁଥିବା  ଯେ କୌଣସି </w:t>
      </w:r>
      <w:r w:rsidRPr="00C50B0A">
        <w:rPr>
          <w:rFonts w:ascii="Kalinga" w:hAnsi="Kalinga" w:cs="Kalinga" w:hint="cs"/>
          <w:cs/>
          <w:lang w:bidi="or-IN"/>
        </w:rPr>
        <w:t>ବ୍ୟକ୍ତିବିଶେଷ</w:t>
      </w:r>
      <w:r w:rsidRPr="00C50B0A">
        <w:rPr>
          <w:rFonts w:asciiTheme="minorBidi" w:hAnsiTheme="minorBidi" w:hint="cs"/>
          <w:lang w:bidi="or-IN"/>
        </w:rPr>
        <w:t>,</w:t>
      </w:r>
      <w:r w:rsidRPr="00C50B0A">
        <w:rPr>
          <w:rFonts w:asciiTheme="minorBidi" w:hAnsiTheme="minorBidi" w:hint="cs"/>
          <w:cs/>
          <w:lang w:bidi="or-IN"/>
        </w:rPr>
        <w:t xml:space="preserve"> </w:t>
      </w:r>
      <w:r w:rsidRPr="00C50B0A">
        <w:rPr>
          <w:rFonts w:ascii="Kalinga" w:hAnsi="Kalinga" w:cs="Kalinga" w:hint="cs"/>
          <w:cs/>
          <w:lang w:bidi="or-IN"/>
        </w:rPr>
        <w:t>ସମୂହ</w:t>
      </w:r>
      <w:r w:rsidRPr="00C50B0A">
        <w:rPr>
          <w:rFonts w:asciiTheme="minorBidi" w:hAnsiTheme="minorBidi" w:hint="cs"/>
          <w:cs/>
          <w:lang w:bidi="or-IN"/>
        </w:rPr>
        <w:t xml:space="preserve"> </w:t>
      </w:r>
      <w:r w:rsidRPr="00C50B0A">
        <w:rPr>
          <w:rFonts w:ascii="Kalinga" w:hAnsi="Kalinga" w:cs="Kalinga" w:hint="cs"/>
          <w:cs/>
          <w:lang w:bidi="or-IN"/>
        </w:rPr>
        <w:t>ଓ ସଂଗଠନ</w:t>
      </w:r>
      <w:r>
        <w:rPr>
          <w:rFonts w:asciiTheme="minorBidi" w:hAnsiTheme="minorBidi" w:hint="cs"/>
          <w:color w:val="49442A"/>
          <w:w w:val="80"/>
          <w:u w:color="49442A"/>
          <w:cs/>
          <w:lang w:bidi="or-IN"/>
        </w:rPr>
        <w:t>କୁ ଶାମ୍ଭବୀ ନାମାଙ୍କିତ କରିପାରିବେ</w:t>
      </w:r>
    </w:p>
    <w:p w14:paraId="33A13DC6" w14:textId="77777777" w:rsidR="002A45BE" w:rsidRPr="009B7AFA" w:rsidRDefault="002A45BE" w:rsidP="002A45BE">
      <w:pPr>
        <w:pStyle w:val="ListParagraph"/>
        <w:numPr>
          <w:ilvl w:val="0"/>
          <w:numId w:val="18"/>
        </w:numPr>
        <w:rPr>
          <w:lang w:bidi="or-IN"/>
        </w:rPr>
      </w:pPr>
      <w:r>
        <w:rPr>
          <w:rFonts w:hint="cs"/>
          <w:cs/>
          <w:lang w:bidi="or-IN"/>
        </w:rPr>
        <w:t xml:space="preserve">ଆବେଦନ କରୁଥିବା ବ୍ୟକ୍ତିବିଶେଷଙ୍କର </w:t>
      </w:r>
      <w:r>
        <w:rPr>
          <w:rFonts w:ascii="Kalinga" w:hAnsi="Kalinga" w:cs="Kalinga" w:hint="cs"/>
          <w:cs/>
          <w:lang w:bidi="or-IN"/>
        </w:rPr>
        <w:t xml:space="preserve">ବୟସ </w:t>
      </w:r>
      <w:r w:rsidRPr="00C33FC4">
        <w:rPr>
          <w:cs/>
          <w:lang w:bidi="or-IN"/>
        </w:rPr>
        <w:t>ସୀମା ୭୦</w:t>
      </w:r>
      <w:r>
        <w:rPr>
          <w:rFonts w:hint="cs"/>
          <w:cs/>
          <w:lang w:bidi="or-IN"/>
        </w:rPr>
        <w:t>ରୁ କମ ହୋଇଥିବା</w:t>
      </w:r>
      <w:r w:rsidRPr="00C33FC4">
        <w:rPr>
          <w:cs/>
          <w:lang w:bidi="or-IN"/>
        </w:rPr>
        <w:t xml:space="preserve"> ଦରକାର</w:t>
      </w:r>
      <w:r>
        <w:rPr>
          <w:rFonts w:hint="cs"/>
          <w:cs/>
          <w:lang w:bidi="or-IN"/>
        </w:rPr>
        <w:t xml:space="preserve">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3AF76A4D" w14:textId="68E6CEB2" w:rsidR="009B7AFA" w:rsidRDefault="009B7AFA" w:rsidP="009B7AFA">
      <w:pPr>
        <w:pStyle w:val="ListParagraph"/>
        <w:numPr>
          <w:ilvl w:val="0"/>
          <w:numId w:val="18"/>
        </w:numPr>
        <w:rPr>
          <w:lang w:bidi="or-IN"/>
        </w:rPr>
      </w:pPr>
      <w:r>
        <w:rPr>
          <w:rFonts w:asciiTheme="minorBidi" w:hAnsiTheme="minorBidi" w:hint="cs"/>
          <w:cs/>
          <w:lang w:bidi="or-IN"/>
        </w:rPr>
        <w:t xml:space="preserve">ସାମାଜିକ </w:t>
      </w:r>
      <w:r w:rsidRPr="009B7AFA">
        <w:rPr>
          <w:rFonts w:asciiTheme="minorBidi" w:hAnsiTheme="minorBidi" w:cs="Kalinga"/>
          <w:cs/>
          <w:lang w:bidi="or-IN"/>
        </w:rPr>
        <w:t>ଉଦ୍ଭାବନ</w:t>
      </w:r>
      <w:r>
        <w:rPr>
          <w:rFonts w:asciiTheme="minorBidi" w:hAnsiTheme="minorBidi" w:cs="Kalinga"/>
          <w:lang w:bidi="or-IN"/>
        </w:rPr>
        <w:t xml:space="preserve"> (Social Innovation)</w:t>
      </w:r>
      <w:r>
        <w:rPr>
          <w:rFonts w:asciiTheme="minorBidi" w:hAnsiTheme="minorBidi" w:hint="cs"/>
          <w:cs/>
          <w:lang w:bidi="or-IN"/>
        </w:rPr>
        <w:t xml:space="preserve"> କ୍ଷେତ୍ରରେ ଆବେଦନ କରିଥିଲେ ଏହି କ୍ଷେତ୍ରରେ ସର୍ବନିମ୍ନ ୨ ବର୍ଷର </w:t>
      </w:r>
      <w:r>
        <w:rPr>
          <w:rFonts w:hint="cs"/>
          <w:cs/>
          <w:lang w:bidi="or-IN"/>
        </w:rPr>
        <w:t>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5B55FEEB" w14:textId="5E19A2F7" w:rsidR="002A45BE" w:rsidRPr="002A45BE" w:rsidRDefault="002A45BE" w:rsidP="002A45BE">
      <w:pPr>
        <w:pStyle w:val="ListParagraph"/>
        <w:widowControl w:val="0"/>
        <w:numPr>
          <w:ilvl w:val="0"/>
          <w:numId w:val="18"/>
        </w:numPr>
        <w:tabs>
          <w:tab w:val="left" w:pos="960"/>
        </w:tabs>
        <w:autoSpaceDE w:val="0"/>
        <w:autoSpaceDN w:val="0"/>
        <w:spacing w:after="0" w:line="286" w:lineRule="exact"/>
        <w:rPr>
          <w:rFonts w:asciiTheme="minorBidi" w:hAnsiTheme="minorBidi"/>
          <w:sz w:val="24"/>
          <w:szCs w:val="24"/>
        </w:rPr>
      </w:pPr>
      <w:r>
        <w:rPr>
          <w:rFonts w:hint="cs"/>
          <w:cs/>
          <w:lang w:bidi="or-IN"/>
        </w:rPr>
        <w:t xml:space="preserve">କାର୍ଯ୍ୟକ୍ଷେତ୍ର ଉପରେ ସର୍ବନିମ୍ନ </w:t>
      </w:r>
      <w:r w:rsidRPr="00C33FC4">
        <w:rPr>
          <w:cs/>
          <w:lang w:bidi="or-IN"/>
        </w:rPr>
        <w:t>୫</w:t>
      </w:r>
      <w:r>
        <w:rPr>
          <w:rFonts w:hint="cs"/>
          <w:cs/>
          <w:lang w:bidi="or-IN"/>
        </w:rPr>
        <w:t>ବର୍ଷର ଅଭିଜ୍ଞତା</w:t>
      </w:r>
      <w:r w:rsidRPr="00C33FC4">
        <w:rPr>
          <w:cs/>
          <w:lang w:bidi="or-IN"/>
        </w:rPr>
        <w:t xml:space="preserve"> </w:t>
      </w:r>
      <w:r>
        <w:rPr>
          <w:rFonts w:hint="cs"/>
          <w:cs/>
          <w:lang w:bidi="or-IN"/>
        </w:rPr>
        <w:t xml:space="preserve">ଥିବା ଆବଶ୍ୟକ </w:t>
      </w:r>
      <w:r>
        <w:rPr>
          <w:rFonts w:asciiTheme="minorBidi" w:hAnsiTheme="minorBidi" w:hint="cs"/>
          <w:cs/>
          <w:lang w:bidi="or-IN"/>
        </w:rPr>
        <w:t>।</w:t>
      </w:r>
    </w:p>
    <w:p w14:paraId="3F67A245" w14:textId="77777777" w:rsidR="002A45BE" w:rsidRPr="002A45BE" w:rsidRDefault="002A45BE" w:rsidP="002A45BE">
      <w:pPr>
        <w:pStyle w:val="ListParagraph"/>
        <w:numPr>
          <w:ilvl w:val="0"/>
          <w:numId w:val="18"/>
        </w:numPr>
        <w:rPr>
          <w:rFonts w:asciiTheme="minorBidi" w:hAnsiTheme="minorBidi"/>
          <w:sz w:val="28"/>
          <w:szCs w:val="28"/>
        </w:rPr>
      </w:pPr>
      <w:r>
        <w:rPr>
          <w:rFonts w:ascii="Kalinga" w:hAnsi="Kalinga" w:cs="Kalinga" w:hint="cs"/>
          <w:cs/>
          <w:lang w:bidi="or-IN"/>
        </w:rPr>
        <w:t xml:space="preserve">କୌଣସି ସୀକୃତିପ୍ରାପ୍ତ ରାଜ୍ୟସ୍ତରୀୟ ଓ ଜାତୀୟସ୍ତରୀୟ ପୁରସ୍କାର ପାଇ ନଥିବେ </w:t>
      </w:r>
      <w:r>
        <w:rPr>
          <w:rFonts w:asciiTheme="minorBidi" w:hAnsiTheme="minorBidi" w:hint="cs"/>
          <w:cs/>
          <w:lang w:bidi="or-IN"/>
        </w:rPr>
        <w:t xml:space="preserve">। </w:t>
      </w:r>
    </w:p>
    <w:p w14:paraId="0B5E2759" w14:textId="3D33C42F" w:rsidR="002A45BE" w:rsidRDefault="002A45BE" w:rsidP="002A45BE">
      <w:pPr>
        <w:rPr>
          <w:rFonts w:asciiTheme="minorBidi" w:hAnsiTheme="minorBidi"/>
          <w:b/>
          <w:bCs/>
          <w:sz w:val="28"/>
          <w:szCs w:val="28"/>
          <w:lang w:bidi="or-IN"/>
        </w:rPr>
      </w:pPr>
      <w:r w:rsidRPr="002A45BE">
        <w:rPr>
          <w:rFonts w:asciiTheme="minorBidi" w:hAnsiTheme="minorBidi"/>
          <w:b/>
          <w:bCs/>
          <w:sz w:val="28"/>
          <w:szCs w:val="28"/>
          <w:cs/>
          <w:lang w:bidi="or-IN"/>
        </w:rPr>
        <w:t>କାର୍ଯ୍ୟ କ୍ଷେତ୍ର</w:t>
      </w:r>
      <w:r>
        <w:rPr>
          <w:rFonts w:asciiTheme="minorBidi" w:hAnsiTheme="minorBidi" w:hint="cs"/>
          <w:b/>
          <w:bCs/>
          <w:sz w:val="28"/>
          <w:szCs w:val="28"/>
          <w:cs/>
          <w:lang w:bidi="or-IN"/>
        </w:rPr>
        <w:t>ର ପରିସର</w:t>
      </w:r>
    </w:p>
    <w:p w14:paraId="16DA783C" w14:textId="77777777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/>
          <w:sz w:val="24"/>
          <w:szCs w:val="24"/>
          <w:cs/>
          <w:lang w:bidi="or-IN"/>
        </w:rPr>
        <w:t>ଶିକ୍ଷା</w:t>
      </w:r>
      <w:r w:rsidRPr="00FE5290">
        <w:rPr>
          <w:rFonts w:asciiTheme="minorBidi" w:hAnsiTheme="minorBidi"/>
          <w:sz w:val="24"/>
          <w:szCs w:val="24"/>
          <w:lang w:bidi="or-IN"/>
        </w:rPr>
        <w:t xml:space="preserve"> </w:t>
      </w:r>
    </w:p>
    <w:p w14:paraId="6BC49EAC" w14:textId="77777777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 w:hint="cs"/>
          <w:sz w:val="24"/>
          <w:szCs w:val="24"/>
          <w:cs/>
          <w:lang w:bidi="or-IN"/>
        </w:rPr>
        <w:t>ସ୍ୱାସ୍ଥ୍ୟ</w:t>
      </w:r>
      <w:r w:rsidRPr="00FE5290">
        <w:rPr>
          <w:rFonts w:asciiTheme="minorBidi" w:hAnsiTheme="minorBidi"/>
          <w:sz w:val="24"/>
          <w:szCs w:val="24"/>
          <w:cs/>
          <w:lang w:bidi="or-IN"/>
        </w:rPr>
        <w:t xml:space="preserve"> </w:t>
      </w:r>
    </w:p>
    <w:p w14:paraId="3A9B75D9" w14:textId="77777777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/>
          <w:sz w:val="24"/>
          <w:szCs w:val="24"/>
          <w:cs/>
          <w:lang w:bidi="or-IN"/>
        </w:rPr>
        <w:t xml:space="preserve">ଜଳ ଓ </w:t>
      </w:r>
      <w:r w:rsidRPr="00FE5290">
        <w:rPr>
          <w:rFonts w:asciiTheme="minorBidi" w:hAnsiTheme="minorBidi" w:hint="cs"/>
          <w:sz w:val="24"/>
          <w:szCs w:val="24"/>
          <w:cs/>
          <w:lang w:bidi="or-IN"/>
        </w:rPr>
        <w:t>ପରିମଳ</w:t>
      </w:r>
    </w:p>
    <w:p w14:paraId="1DD94996" w14:textId="7D77EFC6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 w:hint="cs"/>
          <w:sz w:val="24"/>
          <w:szCs w:val="24"/>
          <w:cs/>
          <w:lang w:bidi="or-IN"/>
        </w:rPr>
        <w:t>ଜୀବନ ଜୀବିକା</w:t>
      </w:r>
    </w:p>
    <w:p w14:paraId="77870596" w14:textId="77777777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/>
          <w:sz w:val="24"/>
          <w:szCs w:val="24"/>
          <w:cs/>
          <w:lang w:bidi="or-IN"/>
        </w:rPr>
        <w:t>ନାରୀ ସଶକ୍ତି କରଣ</w:t>
      </w:r>
      <w:r w:rsidRPr="00FE5290">
        <w:rPr>
          <w:rFonts w:asciiTheme="minorBidi" w:hAnsiTheme="minorBidi"/>
          <w:sz w:val="24"/>
          <w:szCs w:val="24"/>
          <w:lang w:bidi="or-IN"/>
        </w:rPr>
        <w:t xml:space="preserve"> </w:t>
      </w:r>
    </w:p>
    <w:p w14:paraId="6638DF13" w14:textId="3E016A44" w:rsidR="002A45BE" w:rsidRPr="00FE5290" w:rsidRDefault="002A45BE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 w:hint="cs"/>
          <w:sz w:val="24"/>
          <w:szCs w:val="24"/>
          <w:cs/>
          <w:lang w:bidi="or-IN"/>
        </w:rPr>
        <w:t xml:space="preserve">ଜନ </w:t>
      </w:r>
      <w:r w:rsidRPr="00FE5290">
        <w:rPr>
          <w:rFonts w:asciiTheme="minorBidi" w:hAnsiTheme="minorBidi"/>
          <w:sz w:val="24"/>
          <w:szCs w:val="24"/>
          <w:cs/>
          <w:lang w:bidi="or-IN"/>
        </w:rPr>
        <w:t>ଓକିଲାତି (</w:t>
      </w:r>
      <w:r w:rsidRPr="00FE5290">
        <w:rPr>
          <w:rFonts w:asciiTheme="minorBidi" w:hAnsiTheme="minorBidi" w:hint="cs"/>
          <w:sz w:val="24"/>
          <w:szCs w:val="24"/>
          <w:cs/>
          <w:lang w:bidi="or-IN"/>
        </w:rPr>
        <w:t>ଉପରୋକ୍ତ ବିଷୟରେ</w:t>
      </w:r>
      <w:r w:rsidRPr="00FE5290">
        <w:rPr>
          <w:rFonts w:asciiTheme="minorBidi" w:hAnsiTheme="minorBidi"/>
          <w:sz w:val="24"/>
          <w:szCs w:val="24"/>
          <w:cs/>
          <w:lang w:bidi="or-IN"/>
        </w:rPr>
        <w:t xml:space="preserve"> )</w:t>
      </w:r>
    </w:p>
    <w:p w14:paraId="4847E024" w14:textId="3D94BDDB" w:rsidR="002A45BE" w:rsidRPr="00FE5290" w:rsidRDefault="00FE5290" w:rsidP="002A45BE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4"/>
          <w:szCs w:val="24"/>
          <w:lang w:bidi="or-IN"/>
        </w:rPr>
      </w:pPr>
      <w:r w:rsidRPr="00FE5290">
        <w:rPr>
          <w:rFonts w:asciiTheme="minorBidi" w:hAnsiTheme="minorBidi"/>
          <w:noProof/>
          <w:color w:val="49442A"/>
          <w:spacing w:val="-2"/>
          <w:sz w:val="24"/>
          <w:szCs w:val="24"/>
          <w:u w:color="49442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3FE743" wp14:editId="2D7F079F">
                <wp:simplePos x="0" y="0"/>
                <wp:positionH relativeFrom="page">
                  <wp:align>center</wp:align>
                </wp:positionH>
                <wp:positionV relativeFrom="paragraph">
                  <wp:posOffset>299720</wp:posOffset>
                </wp:positionV>
                <wp:extent cx="6233160" cy="1628775"/>
                <wp:effectExtent l="0" t="0" r="15240" b="28575"/>
                <wp:wrapNone/>
                <wp:docPr id="43026817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4240F" w14:textId="1ECCA020" w:rsidR="009B7AFA" w:rsidRPr="009B7AFA" w:rsidRDefault="009B7AFA" w:rsidP="009B7AFA">
                            <w:pPr>
                              <w:widowControl w:val="0"/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9B7AFA">
                              <w:rPr>
                                <w:rFonts w:asciiTheme="minorBidi" w:hAnsiTheme="minorBidi" w:cs="Kalinga"/>
                                <w:sz w:val="28"/>
                                <w:szCs w:val="28"/>
                                <w:cs/>
                                <w:lang w:bidi="or-IN"/>
                              </w:rPr>
                              <w:t xml:space="preserve">ସାମାଜିକ ପ୍ରବର୍ତ୍ତନ </w:t>
                            </w:r>
                            <w:r>
                              <w:rPr>
                                <w:rFonts w:asciiTheme="minorBidi" w:hAnsiTheme="minorBidi" w:cs="Kalinga"/>
                                <w:sz w:val="28"/>
                                <w:szCs w:val="28"/>
                                <w:lang w:bidi="or-IN"/>
                              </w:rPr>
                              <w:t>(Social Innovation)</w:t>
                            </w:r>
                          </w:p>
                          <w:p w14:paraId="2E365C9B" w14:textId="43843222" w:rsidR="00744A7F" w:rsidRPr="009B7AFA" w:rsidRDefault="00FE5290" w:rsidP="00FE52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>ଆଇଡିଆ</w:t>
                            </w: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lang w:bidi="or-IN"/>
                              </w:rPr>
                              <w:t>,</w:t>
                            </w: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 xml:space="preserve"> ପଦ୍ଧତି ଏବଂ କାର୍ଯ୍ୟକରିବାର ଶୈଳୀ ନିଜର ହେବା ଦରକାର</w:t>
                            </w:r>
                            <w:r w:rsidR="00744A7F" w:rsidRPr="009B7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32BD9BF" w14:textId="09C77538" w:rsidR="00FE5290" w:rsidRPr="009B7AFA" w:rsidRDefault="00FE5290" w:rsidP="00FE52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7AFA">
                              <w:rPr>
                                <w:rFonts w:ascii="Arial" w:hAnsi="Arial" w:cs="Kalinga"/>
                                <w:b/>
                                <w:bCs/>
                                <w:cs/>
                                <w:lang w:bidi="or-IN"/>
                              </w:rPr>
                              <w:t>ପ୍ରଯୁକ୍ତିବିଦ୍ୟା</w:t>
                            </w: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 xml:space="preserve"> </w:t>
                            </w:r>
                            <w:r w:rsidRPr="009B7AFA">
                              <w:rPr>
                                <w:rFonts w:ascii="Arial" w:hAnsi="Arial" w:cs="Kalinga"/>
                                <w:b/>
                                <w:bCs/>
                                <w:cs/>
                                <w:lang w:bidi="or-IN"/>
                              </w:rPr>
                              <w:t xml:space="preserve">ନୀତିଗତ </w:t>
                            </w: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>ଭାବରେ ସାମାଜିକ ଉଦ୍ଦେଶ୍ୟ ରେ ବ୍ୟବହାର ହେଉଥିବା</w:t>
                            </w:r>
                          </w:p>
                          <w:p w14:paraId="4C97A955" w14:textId="31ED5172" w:rsidR="00FE5290" w:rsidRPr="009B7AFA" w:rsidRDefault="00FE5290" w:rsidP="00FE52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>ମାଲି ମକ୍କଦମା ରୁ ମୁକ୍ତ ହୋଇଥିବ</w:t>
                            </w:r>
                          </w:p>
                          <w:p w14:paraId="0489E635" w14:textId="782976ED" w:rsidR="00744A7F" w:rsidRPr="009B7AFA" w:rsidRDefault="00FE5290" w:rsidP="00FE52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>ଅଭିନବତା ଗୁଡିକ ସୃଜନଶୀଳ ହେବା ସହିତ ଦୀର୍ଘସ୍ଥାୟୀ ପ୍ରକୃତିର ହେବା ଦରକାର</w:t>
                            </w:r>
                          </w:p>
                          <w:p w14:paraId="00F06394" w14:textId="1F504A9D" w:rsidR="00744A7F" w:rsidRPr="009B7AFA" w:rsidRDefault="00FE5290" w:rsidP="00FE52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76" w:lineRule="auto"/>
                              <w:contextualSpacing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AFA">
                              <w:rPr>
                                <w:rFonts w:ascii="Arial" w:hAnsi="Arial" w:cs="Kalinga" w:hint="cs"/>
                                <w:b/>
                                <w:bCs/>
                                <w:cs/>
                                <w:lang w:bidi="or-IN"/>
                              </w:rPr>
                              <w:t>ପ୍ରକଳ୍ପ ଗୁଡିକ ଗତ ୨ ବର୍ଷ ଧରି ଚାଲୁଥିବା ଦରକାର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E743" id="Text Box 17" o:spid="_x0000_s1029" type="#_x0000_t202" style="position:absolute;left:0;text-align:left;margin-left:0;margin-top:23.6pt;width:490.8pt;height:128.25pt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y7PAIAAIQ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" fillcolor="white [3201]" strokeweight=".5pt">
                <v:textbox>
                  <w:txbxContent>
                    <w:p w14:paraId="4184240F" w14:textId="1ECCA020" w:rsidR="009B7AFA" w:rsidRPr="009B7AFA" w:rsidRDefault="009B7AFA" w:rsidP="009B7AFA">
                      <w:pPr>
                        <w:widowControl w:val="0"/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9B7AFA">
                        <w:rPr>
                          <w:rFonts w:asciiTheme="minorBidi" w:hAnsiTheme="minorBidi" w:cs="Kalinga"/>
                          <w:sz w:val="28"/>
                          <w:szCs w:val="28"/>
                          <w:cs/>
                          <w:lang w:bidi="or-IN"/>
                        </w:rPr>
                        <w:t xml:space="preserve">ସାମାଜିକ ପ୍ରବର୍ତ୍ତନ </w:t>
                      </w:r>
                      <w:r>
                        <w:rPr>
                          <w:rFonts w:asciiTheme="minorBidi" w:hAnsiTheme="minorBidi" w:cs="Kalinga"/>
                          <w:sz w:val="28"/>
                          <w:szCs w:val="28"/>
                          <w:lang w:bidi="or-IN"/>
                        </w:rPr>
                        <w:t>(Social Innovation)</w:t>
                      </w:r>
                    </w:p>
                    <w:p w14:paraId="2E365C9B" w14:textId="43843222" w:rsidR="00744A7F" w:rsidRPr="009B7AFA" w:rsidRDefault="00FE5290" w:rsidP="00FE529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>ଆଇଡିଆ</w:t>
                      </w:r>
                      <w:r w:rsidRPr="009B7AFA">
                        <w:rPr>
                          <w:rFonts w:ascii="Arial" w:hAnsi="Arial" w:cs="Kalinga" w:hint="cs"/>
                          <w:b/>
                          <w:bCs/>
                          <w:lang w:bidi="or-IN"/>
                        </w:rPr>
                        <w:t>,</w:t>
                      </w: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 xml:space="preserve"> ପଦ୍ଧତି ଏବଂ କାର୍ଯ୍ୟକରିବାର ଶୈଳୀ ନିଜର ହେବା ଦରକାର</w:t>
                      </w:r>
                      <w:r w:rsidR="00744A7F" w:rsidRPr="009B7AF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032BD9BF" w14:textId="09C77538" w:rsidR="00FE5290" w:rsidRPr="009B7AFA" w:rsidRDefault="00FE5290" w:rsidP="00FE529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contextualSpacing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B7AFA">
                        <w:rPr>
                          <w:rFonts w:ascii="Arial" w:hAnsi="Arial" w:cs="Kalinga"/>
                          <w:b/>
                          <w:bCs/>
                          <w:cs/>
                          <w:lang w:bidi="or-IN"/>
                        </w:rPr>
                        <w:t>ପ୍ରଯୁକ୍ତିବିଦ୍ୟା</w:t>
                      </w: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 xml:space="preserve"> </w:t>
                      </w:r>
                      <w:r w:rsidRPr="009B7AFA">
                        <w:rPr>
                          <w:rFonts w:ascii="Arial" w:hAnsi="Arial" w:cs="Kalinga"/>
                          <w:b/>
                          <w:bCs/>
                          <w:cs/>
                          <w:lang w:bidi="or-IN"/>
                        </w:rPr>
                        <w:t xml:space="preserve">ନୀତିଗତ </w:t>
                      </w: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>ଭାବରେ ସାମାଜିକ ଉଦ୍ଦେଶ୍ୟ ରେ ବ୍ୟବହାର ହେଉଥିବା</w:t>
                      </w:r>
                    </w:p>
                    <w:p w14:paraId="4C97A955" w14:textId="31ED5172" w:rsidR="00FE5290" w:rsidRPr="009B7AFA" w:rsidRDefault="00FE5290" w:rsidP="00FE529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contextualSpacing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>ମାଲି ମକ୍କଦମା ରୁ ମୁକ୍ତ ହୋଇଥିବ</w:t>
                      </w:r>
                    </w:p>
                    <w:p w14:paraId="0489E635" w14:textId="782976ED" w:rsidR="00744A7F" w:rsidRPr="009B7AFA" w:rsidRDefault="00FE5290" w:rsidP="00FE529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contextualSpacing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>ଅଭିନବତା ଗୁଡିକ ସୃଜନଶୀଳ ହେବା ସହିତ ଦୀର୍ଘସ୍ଥାୟୀ ପ୍ରକୃତିର ହେବା ଦରକାର</w:t>
                      </w:r>
                    </w:p>
                    <w:p w14:paraId="00F06394" w14:textId="1F504A9D" w:rsidR="00744A7F" w:rsidRPr="009B7AFA" w:rsidRDefault="00FE5290" w:rsidP="00FE5290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76" w:lineRule="auto"/>
                        <w:contextualSpacing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7AFA">
                        <w:rPr>
                          <w:rFonts w:ascii="Arial" w:hAnsi="Arial" w:cs="Kalinga" w:hint="cs"/>
                          <w:b/>
                          <w:bCs/>
                          <w:cs/>
                          <w:lang w:bidi="or-IN"/>
                        </w:rPr>
                        <w:t>ପ୍ରକଳ୍ପ ଗୁଡିକ ଗତ ୨ ବର୍ଷ ଧରି ଚାଲୁଥିବା ଦରକାର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45BE" w:rsidRPr="00FE5290">
        <w:rPr>
          <w:rFonts w:asciiTheme="minorBidi" w:hAnsiTheme="minorBidi" w:hint="cs"/>
          <w:sz w:val="24"/>
          <w:szCs w:val="24"/>
          <w:cs/>
          <w:lang w:bidi="or-IN"/>
        </w:rPr>
        <w:t xml:space="preserve">ସାମାଜିକ </w:t>
      </w:r>
      <w:r w:rsidR="009B7AFA" w:rsidRPr="009B7AFA">
        <w:rPr>
          <w:rFonts w:asciiTheme="minorBidi" w:hAnsiTheme="minorBidi" w:cs="Kalinga"/>
          <w:sz w:val="24"/>
          <w:szCs w:val="24"/>
          <w:cs/>
          <w:lang w:bidi="or-IN"/>
        </w:rPr>
        <w:t>ପ୍ରବର୍ତ୍ତନ</w:t>
      </w:r>
      <w:r w:rsidR="002A45BE" w:rsidRPr="00FE5290">
        <w:rPr>
          <w:rFonts w:asciiTheme="minorBidi" w:hAnsiTheme="minorBidi" w:hint="cs"/>
          <w:sz w:val="24"/>
          <w:szCs w:val="24"/>
          <w:cs/>
          <w:lang w:bidi="or-IN"/>
        </w:rPr>
        <w:t xml:space="preserve"> </w:t>
      </w:r>
      <w:r w:rsidR="002A45BE" w:rsidRPr="00FE5290">
        <w:rPr>
          <w:rFonts w:asciiTheme="minorBidi" w:hAnsiTheme="minorBidi"/>
          <w:sz w:val="24"/>
          <w:szCs w:val="24"/>
          <w:cs/>
          <w:lang w:bidi="or-IN"/>
        </w:rPr>
        <w:t>(</w:t>
      </w:r>
      <w:r w:rsidR="002A45BE" w:rsidRPr="00FE5290">
        <w:rPr>
          <w:rFonts w:asciiTheme="minorBidi" w:hAnsiTheme="minorBidi" w:hint="cs"/>
          <w:sz w:val="24"/>
          <w:szCs w:val="24"/>
          <w:cs/>
          <w:lang w:bidi="or-IN"/>
        </w:rPr>
        <w:t>ଉପରୋକ୍ତ ବିଷୟରେ</w:t>
      </w:r>
      <w:r w:rsidR="002A45BE" w:rsidRPr="00FE5290">
        <w:rPr>
          <w:rFonts w:asciiTheme="minorBidi" w:hAnsiTheme="minorBidi"/>
          <w:sz w:val="24"/>
          <w:szCs w:val="24"/>
          <w:cs/>
          <w:lang w:bidi="or-IN"/>
        </w:rPr>
        <w:t xml:space="preserve"> )</w:t>
      </w:r>
      <w:r w:rsidR="009B7AFA">
        <w:rPr>
          <w:rFonts w:asciiTheme="minorBidi" w:hAnsiTheme="minorBidi"/>
          <w:sz w:val="24"/>
          <w:szCs w:val="24"/>
          <w:lang w:bidi="or-IN"/>
        </w:rPr>
        <w:t>- Social Innovation</w:t>
      </w:r>
    </w:p>
    <w:p w14:paraId="59BBD6FA" w14:textId="16F9363F" w:rsidR="00744A7F" w:rsidRPr="00774F3E" w:rsidRDefault="00744A7F" w:rsidP="00744A7F">
      <w:pPr>
        <w:pStyle w:val="BodyText"/>
        <w:ind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 w:bidi="or-IN"/>
        </w:rPr>
      </w:pPr>
    </w:p>
    <w:p w14:paraId="40DA2EA7" w14:textId="31E63287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59B141DE" w14:textId="163493E8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1E071EDB" w14:textId="29956386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77286940" w14:textId="624C1DE6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069DCFAB" w14:textId="7F728230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77EE2E79" w14:textId="64A6214E" w:rsidR="00744A7F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7032A109" w14:textId="77777777" w:rsidR="009B7AFA" w:rsidRDefault="009B7AFA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25A7AE78" w14:textId="77777777" w:rsidR="009B7AFA" w:rsidRDefault="009B7AFA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36B916BF" w14:textId="77777777" w:rsidR="009B7AFA" w:rsidRDefault="009B7AFA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284516E4" w14:textId="77777777" w:rsidR="009B7AFA" w:rsidRDefault="009B7AFA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7B445A59" w14:textId="77777777" w:rsidR="009B7AFA" w:rsidRPr="00774F3E" w:rsidRDefault="009B7AFA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64EB56BB" w14:textId="28F35397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</w:p>
    <w:p w14:paraId="3216C76F" w14:textId="7B62F346" w:rsidR="00744A7F" w:rsidRPr="009B7AFA" w:rsidRDefault="00475FD1" w:rsidP="00475FD1">
      <w:pPr>
        <w:pStyle w:val="BodyText"/>
        <w:ind w:right="730"/>
        <w:jc w:val="both"/>
        <w:rPr>
          <w:rFonts w:asciiTheme="minorBidi" w:hAnsiTheme="minorBidi" w:cstheme="minorBidi"/>
          <w:b w:val="0"/>
          <w:bCs w:val="0"/>
          <w:sz w:val="28"/>
          <w:szCs w:val="28"/>
          <w:lang w:val="en-IN" w:bidi="or-IN"/>
        </w:rPr>
      </w:pPr>
      <w:r w:rsidRPr="009B7AFA">
        <w:rPr>
          <w:rFonts w:asciiTheme="minorBidi" w:hAnsiTheme="minorBidi" w:cstheme="minorBidi" w:hint="cs"/>
          <w:b w:val="0"/>
          <w:bCs w:val="0"/>
          <w:sz w:val="28"/>
          <w:szCs w:val="28"/>
          <w:cs/>
          <w:lang w:val="en-IN" w:bidi="or-IN"/>
        </w:rPr>
        <w:t xml:space="preserve">ବଂଶୀଧର ଓ ଇଲା ପଣ୍ଡା ଫାଉଣ୍ଡେସନ ଇମ୍ଫା ଶିଳ୍ପଗୋଷ୍ଠୀର ସାମାଜିକ ଦାୟିତ୍ଵବୋଧ ଶାଖା । ସମାଜର ଅବହେଳିତ </w:t>
      </w:r>
      <w:r w:rsidR="00D94B09" w:rsidRPr="009B7AFA">
        <w:rPr>
          <w:rFonts w:asciiTheme="minorBidi" w:hAnsiTheme="minorBidi" w:cstheme="minorBidi" w:hint="cs"/>
          <w:b w:val="0"/>
          <w:bCs w:val="0"/>
          <w:sz w:val="28"/>
          <w:szCs w:val="28"/>
          <w:cs/>
          <w:lang w:val="en-IN" w:bidi="or-IN"/>
        </w:rPr>
        <w:t>ବର୍ଗ</w:t>
      </w:r>
      <w:r w:rsidRPr="009B7AFA">
        <w:rPr>
          <w:rFonts w:asciiTheme="minorBidi" w:hAnsiTheme="minorBidi" w:cstheme="minorBidi" w:hint="cs"/>
          <w:b w:val="0"/>
          <w:bCs w:val="0"/>
          <w:sz w:val="28"/>
          <w:szCs w:val="28"/>
          <w:cs/>
          <w:lang w:val="en-IN" w:bidi="or-IN"/>
        </w:rPr>
        <w:t xml:space="preserve">ଙ୍କୁ ଦୀର୍ଘସ୍ଥାୟୀ ଯୋଜନା ମାଧ୍ୟମରେ ଆର୍ଥିକ ଓ ସାମାଜିକ ସ୍ତରରେ ସୁରକ୍ଷିତ କରିବା ହେଉଛି </w:t>
      </w:r>
      <w:r w:rsidRPr="009B7AFA">
        <w:rPr>
          <w:rFonts w:ascii="Kalinga" w:hAnsi="Kalinga" w:cs="Kalinga" w:hint="cs"/>
          <w:b w:val="0"/>
          <w:bCs w:val="0"/>
          <w:sz w:val="28"/>
          <w:szCs w:val="28"/>
          <w:cs/>
          <w:lang w:val="en-IN" w:bidi="or-IN"/>
        </w:rPr>
        <w:t xml:space="preserve">ଏହି ଅନୁଷ୍ଠାନର ମୂଳ ଉଦ୍ଦେଶ୍ୟ </w:t>
      </w:r>
    </w:p>
    <w:p w14:paraId="50F36999" w14:textId="32878D0B" w:rsidR="00744A7F" w:rsidRPr="00774F3E" w:rsidRDefault="00744A7F" w:rsidP="003A313E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</w:pPr>
      <w:r w:rsidRPr="00774F3E"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  <w:t xml:space="preserve">     </w:t>
      </w:r>
    </w:p>
    <w:p w14:paraId="7078AA6F" w14:textId="513327B8" w:rsidR="003A313E" w:rsidRDefault="00744A7F" w:rsidP="00475FD1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 w:bidi="or-IN"/>
        </w:rPr>
      </w:pPr>
      <w:r w:rsidRPr="00774F3E">
        <w:rPr>
          <w:rFonts w:asciiTheme="minorBidi" w:hAnsiTheme="minorBidi" w:cstheme="minorBidi"/>
          <w:b w:val="0"/>
          <w:bCs w:val="0"/>
          <w:sz w:val="22"/>
          <w:szCs w:val="22"/>
          <w:lang w:val="en-IN"/>
        </w:rPr>
        <w:t xml:space="preserve">    </w:t>
      </w:r>
    </w:p>
    <w:p w14:paraId="5349661B" w14:textId="72799578" w:rsidR="00475FD1" w:rsidRDefault="00475FD1" w:rsidP="00475FD1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 w:bidi="or-IN"/>
        </w:rPr>
      </w:pPr>
    </w:p>
    <w:p w14:paraId="2067024A" w14:textId="5DDD2CC6" w:rsidR="00475FD1" w:rsidRDefault="00475FD1" w:rsidP="00475FD1">
      <w:pPr>
        <w:pStyle w:val="BodyText"/>
        <w:ind w:left="1440" w:right="730"/>
        <w:jc w:val="both"/>
        <w:rPr>
          <w:rFonts w:asciiTheme="minorBidi" w:hAnsiTheme="minorBidi" w:cstheme="minorBidi"/>
          <w:noProof/>
          <w:lang w:bidi="or-IN"/>
        </w:rPr>
      </w:pPr>
    </w:p>
    <w:p w14:paraId="19787480" w14:textId="77777777" w:rsidR="00475FD1" w:rsidRDefault="00475FD1" w:rsidP="00475FD1">
      <w:pPr>
        <w:pStyle w:val="BodyText"/>
        <w:ind w:left="1440" w:right="730"/>
        <w:jc w:val="both"/>
        <w:rPr>
          <w:rFonts w:asciiTheme="minorBidi" w:hAnsiTheme="minorBidi" w:cstheme="minorBidi"/>
          <w:noProof/>
          <w:lang w:bidi="or-IN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255"/>
      </w:tblGrid>
      <w:tr w:rsidR="00475FD1" w14:paraId="03C018A1" w14:textId="77777777" w:rsidTr="00475FD1">
        <w:tc>
          <w:tcPr>
            <w:tcW w:w="10255" w:type="dxa"/>
          </w:tcPr>
          <w:p w14:paraId="0DA7ACD4" w14:textId="749E0C51" w:rsidR="00475FD1" w:rsidRPr="009B7AFA" w:rsidRDefault="00475FD1" w:rsidP="00475FD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or-IN"/>
              </w:rPr>
            </w:pPr>
            <w:r w:rsidRPr="009B7AFA">
              <w:rPr>
                <w:rFonts w:asciiTheme="minorBidi" w:hAnsiTheme="minorBidi"/>
                <w:b/>
                <w:bCs/>
                <w:sz w:val="24"/>
                <w:szCs w:val="24"/>
                <w:cs/>
                <w:lang w:bidi="or-IN"/>
              </w:rPr>
              <w:t>ଇମ୍ଫା ବିଲଡିଂ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  <w:cs/>
                <w:lang w:bidi="or-IN"/>
              </w:rPr>
              <w:t>ବମି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ଖା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  <w:cs/>
                <w:lang w:bidi="or-IN"/>
              </w:rPr>
              <w:t xml:space="preserve">ଲ 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ଭୁବନେ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  <w:cs/>
                <w:lang w:bidi="or-IN"/>
              </w:rPr>
              <w:t xml:space="preserve">ଶ୍ୱର – 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୭୫୧୦୧୦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  <w:cs/>
                <w:lang w:bidi="or-IN"/>
              </w:rPr>
              <w:t>ଦୂର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ଭାଷ: +୯୧ ୦୬୭୪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୨୬୧୧୦୦୦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</w:rPr>
              <w:t>+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୯୧ ୦୬୭୪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୨୫୮୦୧୦୦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</w:p>
          <w:p w14:paraId="585303A8" w14:textId="7D9664D8" w:rsidR="00475FD1" w:rsidRDefault="00475FD1" w:rsidP="00475FD1">
            <w:pPr>
              <w:jc w:val="center"/>
              <w:rPr>
                <w:rFonts w:asciiTheme="minorBidi" w:hAnsiTheme="minorBidi"/>
                <w:b/>
                <w:bCs/>
                <w:lang w:bidi="or-IN"/>
              </w:rPr>
            </w:pPr>
            <w:r w:rsidRPr="009B7AFA">
              <w:rPr>
                <w:rFonts w:ascii="Kalinga" w:hAnsi="Kalinga" w:cs="Kalinga" w:hint="cs"/>
                <w:b/>
                <w:bCs/>
                <w:sz w:val="24"/>
                <w:szCs w:val="24"/>
                <w:cs/>
                <w:lang w:bidi="or-IN"/>
              </w:rPr>
              <w:t>ଇ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>-</w:t>
            </w:r>
            <w:r w:rsidRPr="009B7AFA">
              <w:rPr>
                <w:rFonts w:ascii="Kalinga" w:hAnsi="Kalinga" w:cs="Kalinga" w:hint="cs"/>
                <w:b/>
                <w:bCs/>
                <w:sz w:val="24"/>
                <w:szCs w:val="24"/>
                <w:cs/>
                <w:lang w:bidi="or-IN"/>
              </w:rPr>
              <w:t>ମେଲ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: </w:t>
            </w:r>
            <w:hyperlink r:id="rId11" w:history="1">
              <w:r w:rsidRPr="009B7AFA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</w:rPr>
                <w:t>mail@bipf.org.in</w:t>
              </w:r>
            </w:hyperlink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lang w:bidi="or-IN"/>
              </w:rPr>
              <w:t>,</w:t>
            </w:r>
            <w:r w:rsidRPr="009B7AFA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or-IN"/>
              </w:rPr>
              <w:t xml:space="preserve"> </w:t>
            </w:r>
            <w:r w:rsidRPr="009B7AFA">
              <w:rPr>
                <w:rFonts w:asciiTheme="minorBidi" w:hAnsiTheme="minorBidi"/>
                <w:b/>
                <w:bCs/>
                <w:sz w:val="24"/>
                <w:szCs w:val="24"/>
              </w:rPr>
              <w:t>www.bipf.org.in</w:t>
            </w:r>
          </w:p>
        </w:tc>
      </w:tr>
    </w:tbl>
    <w:p w14:paraId="101DB180" w14:textId="77777777" w:rsidR="00475FD1" w:rsidRPr="00774F3E" w:rsidRDefault="00475FD1" w:rsidP="00475FD1">
      <w:pPr>
        <w:pStyle w:val="BodyText"/>
        <w:ind w:left="1440" w:right="730"/>
        <w:jc w:val="both"/>
        <w:rPr>
          <w:rFonts w:asciiTheme="minorBidi" w:hAnsiTheme="minorBidi" w:cstheme="minorBidi"/>
          <w:b w:val="0"/>
          <w:bCs w:val="0"/>
          <w:sz w:val="22"/>
          <w:szCs w:val="22"/>
          <w:lang w:val="en-IN" w:bidi="or-IN"/>
        </w:rPr>
      </w:pPr>
    </w:p>
    <w:sectPr w:rsidR="00475FD1" w:rsidRPr="00774F3E" w:rsidSect="00A02652">
      <w:headerReference w:type="default" r:id="rId12"/>
      <w:pgSz w:w="11906" w:h="16838"/>
      <w:pgMar w:top="1440" w:right="746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2707" w14:textId="77777777" w:rsidR="0045155F" w:rsidRDefault="0045155F" w:rsidP="00271302">
      <w:pPr>
        <w:spacing w:after="0" w:line="240" w:lineRule="auto"/>
      </w:pPr>
      <w:r>
        <w:separator/>
      </w:r>
    </w:p>
  </w:endnote>
  <w:endnote w:type="continuationSeparator" w:id="0">
    <w:p w14:paraId="362A8F20" w14:textId="77777777" w:rsidR="0045155F" w:rsidRDefault="0045155F" w:rsidP="002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09A3" w14:textId="77777777" w:rsidR="0045155F" w:rsidRDefault="0045155F" w:rsidP="00271302">
      <w:pPr>
        <w:spacing w:after="0" w:line="240" w:lineRule="auto"/>
      </w:pPr>
      <w:r>
        <w:separator/>
      </w:r>
    </w:p>
  </w:footnote>
  <w:footnote w:type="continuationSeparator" w:id="0">
    <w:p w14:paraId="64CD1BB5" w14:textId="77777777" w:rsidR="0045155F" w:rsidRDefault="0045155F" w:rsidP="0027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9CA3" w14:textId="5C6680CC" w:rsidR="00271302" w:rsidRPr="00456E6B" w:rsidRDefault="00271302">
    <w:pPr>
      <w:pStyle w:val="Header"/>
      <w:rPr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4611B4D1" wp14:editId="237A9E31">
          <wp:simplePos x="0" y="0"/>
          <wp:positionH relativeFrom="page">
            <wp:posOffset>381000</wp:posOffset>
          </wp:positionH>
          <wp:positionV relativeFrom="paragraph">
            <wp:posOffset>-184785</wp:posOffset>
          </wp:positionV>
          <wp:extent cx="1226820" cy="640080"/>
          <wp:effectExtent l="0" t="0" r="0" b="7620"/>
          <wp:wrapNone/>
          <wp:docPr id="8015326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FF90B0C" wp14:editId="0991BC24">
          <wp:simplePos x="0" y="0"/>
          <wp:positionH relativeFrom="margin">
            <wp:posOffset>5234940</wp:posOffset>
          </wp:positionH>
          <wp:positionV relativeFrom="paragraph">
            <wp:posOffset>-253365</wp:posOffset>
          </wp:positionV>
          <wp:extent cx="1219200" cy="678180"/>
          <wp:effectExtent l="0" t="0" r="0" b="7620"/>
          <wp:wrapSquare wrapText="bothSides"/>
          <wp:docPr id="10927348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  <w:r w:rsidRPr="00456E6B">
      <w:rPr>
        <w:b/>
        <w:bCs/>
        <w:sz w:val="32"/>
        <w:szCs w:val="3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6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A122D3"/>
    <w:multiLevelType w:val="hybridMultilevel"/>
    <w:tmpl w:val="3FE0F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4DB9"/>
    <w:multiLevelType w:val="hybridMultilevel"/>
    <w:tmpl w:val="D054BC76"/>
    <w:lvl w:ilvl="0" w:tplc="B18A8E0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6057A">
      <w:numFmt w:val="bullet"/>
      <w:lvlText w:val=""/>
      <w:lvlJc w:val="left"/>
      <w:pPr>
        <w:ind w:left="107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9D58E568">
      <w:numFmt w:val="bullet"/>
      <w:lvlText w:val="•"/>
      <w:lvlJc w:val="left"/>
      <w:pPr>
        <w:ind w:left="2280" w:hanging="365"/>
      </w:pPr>
      <w:rPr>
        <w:rFonts w:hint="default"/>
        <w:lang w:val="en-US" w:eastAsia="en-US" w:bidi="ar-SA"/>
      </w:rPr>
    </w:lvl>
    <w:lvl w:ilvl="3" w:tplc="497C7C86">
      <w:numFmt w:val="bullet"/>
      <w:lvlText w:val="•"/>
      <w:lvlJc w:val="left"/>
      <w:pPr>
        <w:ind w:left="3480" w:hanging="365"/>
      </w:pPr>
      <w:rPr>
        <w:rFonts w:hint="default"/>
        <w:lang w:val="en-US" w:eastAsia="en-US" w:bidi="ar-SA"/>
      </w:rPr>
    </w:lvl>
    <w:lvl w:ilvl="4" w:tplc="8ED86022">
      <w:numFmt w:val="bullet"/>
      <w:lvlText w:val="•"/>
      <w:lvlJc w:val="left"/>
      <w:pPr>
        <w:ind w:left="4680" w:hanging="365"/>
      </w:pPr>
      <w:rPr>
        <w:rFonts w:hint="default"/>
        <w:lang w:val="en-US" w:eastAsia="en-US" w:bidi="ar-SA"/>
      </w:rPr>
    </w:lvl>
    <w:lvl w:ilvl="5" w:tplc="91747BDA">
      <w:numFmt w:val="bullet"/>
      <w:lvlText w:val="•"/>
      <w:lvlJc w:val="left"/>
      <w:pPr>
        <w:ind w:left="5880" w:hanging="365"/>
      </w:pPr>
      <w:rPr>
        <w:rFonts w:hint="default"/>
        <w:lang w:val="en-US" w:eastAsia="en-US" w:bidi="ar-SA"/>
      </w:rPr>
    </w:lvl>
    <w:lvl w:ilvl="6" w:tplc="D8EA470C">
      <w:numFmt w:val="bullet"/>
      <w:lvlText w:val="•"/>
      <w:lvlJc w:val="left"/>
      <w:pPr>
        <w:ind w:left="7080" w:hanging="365"/>
      </w:pPr>
      <w:rPr>
        <w:rFonts w:hint="default"/>
        <w:lang w:val="en-US" w:eastAsia="en-US" w:bidi="ar-SA"/>
      </w:rPr>
    </w:lvl>
    <w:lvl w:ilvl="7" w:tplc="F7E82F58">
      <w:numFmt w:val="bullet"/>
      <w:lvlText w:val="•"/>
      <w:lvlJc w:val="left"/>
      <w:pPr>
        <w:ind w:left="8280" w:hanging="365"/>
      </w:pPr>
      <w:rPr>
        <w:rFonts w:hint="default"/>
        <w:lang w:val="en-US" w:eastAsia="en-US" w:bidi="ar-SA"/>
      </w:rPr>
    </w:lvl>
    <w:lvl w:ilvl="8" w:tplc="8F10DA1A">
      <w:numFmt w:val="bullet"/>
      <w:lvlText w:val="•"/>
      <w:lvlJc w:val="left"/>
      <w:pPr>
        <w:ind w:left="9480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7704A94"/>
    <w:multiLevelType w:val="hybridMultilevel"/>
    <w:tmpl w:val="C2466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97DB0"/>
    <w:multiLevelType w:val="hybridMultilevel"/>
    <w:tmpl w:val="3F54D3DC"/>
    <w:lvl w:ilvl="0" w:tplc="1982D422">
      <w:numFmt w:val="bullet"/>
      <w:lvlText w:val=""/>
      <w:lvlJc w:val="left"/>
      <w:pPr>
        <w:ind w:left="4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1" w:tplc="93D60008">
      <w:numFmt w:val="bullet"/>
      <w:lvlText w:val="•"/>
      <w:lvlJc w:val="left"/>
      <w:pPr>
        <w:ind w:left="1535" w:hanging="361"/>
      </w:pPr>
      <w:rPr>
        <w:rFonts w:hint="default"/>
        <w:lang w:val="en-US" w:eastAsia="en-US" w:bidi="ar-SA"/>
      </w:rPr>
    </w:lvl>
    <w:lvl w:ilvl="2" w:tplc="80886750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ar-SA"/>
      </w:rPr>
    </w:lvl>
    <w:lvl w:ilvl="3" w:tplc="E8A0D444">
      <w:numFmt w:val="bullet"/>
      <w:lvlText w:val="•"/>
      <w:lvlJc w:val="left"/>
      <w:pPr>
        <w:ind w:left="3605" w:hanging="361"/>
      </w:pPr>
      <w:rPr>
        <w:rFonts w:hint="default"/>
        <w:lang w:val="en-US" w:eastAsia="en-US" w:bidi="ar-SA"/>
      </w:rPr>
    </w:lvl>
    <w:lvl w:ilvl="4" w:tplc="AA8C6DF0">
      <w:numFmt w:val="bullet"/>
      <w:lvlText w:val="•"/>
      <w:lvlJc w:val="left"/>
      <w:pPr>
        <w:ind w:left="4641" w:hanging="361"/>
      </w:pPr>
      <w:rPr>
        <w:rFonts w:hint="default"/>
        <w:lang w:val="en-US" w:eastAsia="en-US" w:bidi="ar-SA"/>
      </w:rPr>
    </w:lvl>
    <w:lvl w:ilvl="5" w:tplc="0F381D2C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6" w:tplc="71621696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B6AC923A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3D4CE018">
      <w:numFmt w:val="bullet"/>
      <w:lvlText w:val="•"/>
      <w:lvlJc w:val="left"/>
      <w:pPr>
        <w:ind w:left="87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FD7224E"/>
    <w:multiLevelType w:val="hybridMultilevel"/>
    <w:tmpl w:val="A16427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03D70"/>
    <w:multiLevelType w:val="hybridMultilevel"/>
    <w:tmpl w:val="5770C8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754BD"/>
    <w:multiLevelType w:val="hybridMultilevel"/>
    <w:tmpl w:val="A72A9FE2"/>
    <w:lvl w:ilvl="0" w:tplc="71D0B9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DDD"/>
    <w:multiLevelType w:val="hybridMultilevel"/>
    <w:tmpl w:val="B60210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942272"/>
    <w:multiLevelType w:val="hybridMultilevel"/>
    <w:tmpl w:val="664CD830"/>
    <w:lvl w:ilvl="0" w:tplc="81B69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0200"/>
    <w:multiLevelType w:val="hybridMultilevel"/>
    <w:tmpl w:val="ED9AF556"/>
    <w:lvl w:ilvl="0" w:tplc="81B69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E12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8A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2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43B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25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C2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6B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81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34693F"/>
    <w:multiLevelType w:val="hybridMultilevel"/>
    <w:tmpl w:val="AF54C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3B07"/>
    <w:multiLevelType w:val="hybridMultilevel"/>
    <w:tmpl w:val="7534E8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93BA9"/>
    <w:multiLevelType w:val="hybridMultilevel"/>
    <w:tmpl w:val="181416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006DB"/>
    <w:multiLevelType w:val="hybridMultilevel"/>
    <w:tmpl w:val="49B898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670F"/>
    <w:multiLevelType w:val="hybridMultilevel"/>
    <w:tmpl w:val="13226950"/>
    <w:lvl w:ilvl="0" w:tplc="A32C6FFE">
      <w:numFmt w:val="bullet"/>
      <w:lvlText w:val=""/>
      <w:lvlJc w:val="left"/>
      <w:pPr>
        <w:ind w:left="5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99"/>
        <w:sz w:val="20"/>
        <w:szCs w:val="20"/>
        <w:lang w:val="en-US" w:eastAsia="en-US" w:bidi="ar-SA"/>
      </w:rPr>
    </w:lvl>
    <w:lvl w:ilvl="1" w:tplc="CD4C766E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D576BE98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5A3AF28C"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4" w:tplc="9808F0A0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5" w:tplc="B59CBD54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B3067166">
      <w:numFmt w:val="bullet"/>
      <w:lvlText w:val="•"/>
      <w:lvlJc w:val="left"/>
      <w:pPr>
        <w:ind w:left="6167" w:hanging="361"/>
      </w:pPr>
      <w:rPr>
        <w:rFonts w:hint="default"/>
        <w:lang w:val="en-US" w:eastAsia="en-US" w:bidi="ar-SA"/>
      </w:rPr>
    </w:lvl>
    <w:lvl w:ilvl="7" w:tplc="E4F058A0">
      <w:numFmt w:val="bullet"/>
      <w:lvlText w:val="•"/>
      <w:lvlJc w:val="left"/>
      <w:pPr>
        <w:ind w:left="7111" w:hanging="361"/>
      </w:pPr>
      <w:rPr>
        <w:rFonts w:hint="default"/>
        <w:lang w:val="en-US" w:eastAsia="en-US" w:bidi="ar-SA"/>
      </w:rPr>
    </w:lvl>
    <w:lvl w:ilvl="8" w:tplc="668C7D10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0FD6FED"/>
    <w:multiLevelType w:val="hybridMultilevel"/>
    <w:tmpl w:val="8126F42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344EA"/>
    <w:multiLevelType w:val="hybridMultilevel"/>
    <w:tmpl w:val="257A0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03AD2"/>
    <w:multiLevelType w:val="hybridMultilevel"/>
    <w:tmpl w:val="A6C0AD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CC75FD"/>
    <w:multiLevelType w:val="hybridMultilevel"/>
    <w:tmpl w:val="68DAF98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EF6D3C"/>
    <w:multiLevelType w:val="hybridMultilevel"/>
    <w:tmpl w:val="6144E05E"/>
    <w:lvl w:ilvl="0" w:tplc="C7EEA9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E2ACB"/>
    <w:multiLevelType w:val="hybridMultilevel"/>
    <w:tmpl w:val="EBEC6A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704410">
    <w:abstractNumId w:val="5"/>
  </w:num>
  <w:num w:numId="2" w16cid:durableId="1933659854">
    <w:abstractNumId w:val="14"/>
  </w:num>
  <w:num w:numId="3" w16cid:durableId="12613462">
    <w:abstractNumId w:val="17"/>
  </w:num>
  <w:num w:numId="4" w16cid:durableId="1663779834">
    <w:abstractNumId w:val="20"/>
  </w:num>
  <w:num w:numId="5" w16cid:durableId="1963222759">
    <w:abstractNumId w:val="9"/>
  </w:num>
  <w:num w:numId="6" w16cid:durableId="1419517788">
    <w:abstractNumId w:val="8"/>
  </w:num>
  <w:num w:numId="7" w16cid:durableId="1915971271">
    <w:abstractNumId w:val="7"/>
  </w:num>
  <w:num w:numId="8" w16cid:durableId="1397904">
    <w:abstractNumId w:val="12"/>
  </w:num>
  <w:num w:numId="9" w16cid:durableId="595552270">
    <w:abstractNumId w:val="6"/>
  </w:num>
  <w:num w:numId="10" w16cid:durableId="1738164073">
    <w:abstractNumId w:val="3"/>
  </w:num>
  <w:num w:numId="11" w16cid:durableId="403335868">
    <w:abstractNumId w:val="1"/>
  </w:num>
  <w:num w:numId="12" w16cid:durableId="1584606890">
    <w:abstractNumId w:val="19"/>
  </w:num>
  <w:num w:numId="13" w16cid:durableId="728260433">
    <w:abstractNumId w:val="16"/>
  </w:num>
  <w:num w:numId="14" w16cid:durableId="2036690077">
    <w:abstractNumId w:val="0"/>
  </w:num>
  <w:num w:numId="15" w16cid:durableId="762846344">
    <w:abstractNumId w:val="15"/>
  </w:num>
  <w:num w:numId="16" w16cid:durableId="1603882492">
    <w:abstractNumId w:val="18"/>
  </w:num>
  <w:num w:numId="17" w16cid:durableId="38894355">
    <w:abstractNumId w:val="11"/>
  </w:num>
  <w:num w:numId="18" w16cid:durableId="606275493">
    <w:abstractNumId w:val="13"/>
  </w:num>
  <w:num w:numId="19" w16cid:durableId="1278365094">
    <w:abstractNumId w:val="2"/>
  </w:num>
  <w:num w:numId="20" w16cid:durableId="2022463495">
    <w:abstractNumId w:val="10"/>
  </w:num>
  <w:num w:numId="21" w16cid:durableId="101271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02"/>
    <w:rsid w:val="00020BF0"/>
    <w:rsid w:val="00064BA7"/>
    <w:rsid w:val="00081E9D"/>
    <w:rsid w:val="00085A43"/>
    <w:rsid w:val="000966CD"/>
    <w:rsid w:val="001327F8"/>
    <w:rsid w:val="0014368E"/>
    <w:rsid w:val="001A3A73"/>
    <w:rsid w:val="001B588B"/>
    <w:rsid w:val="001C2CB0"/>
    <w:rsid w:val="001F756A"/>
    <w:rsid w:val="00215A76"/>
    <w:rsid w:val="00222760"/>
    <w:rsid w:val="002264EF"/>
    <w:rsid w:val="00256AE6"/>
    <w:rsid w:val="00262D68"/>
    <w:rsid w:val="00271302"/>
    <w:rsid w:val="00275131"/>
    <w:rsid w:val="002A45BE"/>
    <w:rsid w:val="0033249F"/>
    <w:rsid w:val="003A313E"/>
    <w:rsid w:val="00431C13"/>
    <w:rsid w:val="0045155F"/>
    <w:rsid w:val="00456E6B"/>
    <w:rsid w:val="004741E8"/>
    <w:rsid w:val="00475FD1"/>
    <w:rsid w:val="004B0B1F"/>
    <w:rsid w:val="004B366F"/>
    <w:rsid w:val="004C5EE8"/>
    <w:rsid w:val="004C6B23"/>
    <w:rsid w:val="004D101A"/>
    <w:rsid w:val="004E49C6"/>
    <w:rsid w:val="005108FB"/>
    <w:rsid w:val="0051419F"/>
    <w:rsid w:val="00545848"/>
    <w:rsid w:val="00574F68"/>
    <w:rsid w:val="006113B4"/>
    <w:rsid w:val="006319FD"/>
    <w:rsid w:val="0068295D"/>
    <w:rsid w:val="006A7C4A"/>
    <w:rsid w:val="006C4609"/>
    <w:rsid w:val="007412C8"/>
    <w:rsid w:val="00744A7F"/>
    <w:rsid w:val="00774F3E"/>
    <w:rsid w:val="007A6258"/>
    <w:rsid w:val="007B12F8"/>
    <w:rsid w:val="007B2FAB"/>
    <w:rsid w:val="007C5BD8"/>
    <w:rsid w:val="008374FC"/>
    <w:rsid w:val="008A5F0D"/>
    <w:rsid w:val="00932743"/>
    <w:rsid w:val="00957088"/>
    <w:rsid w:val="00967A22"/>
    <w:rsid w:val="00985433"/>
    <w:rsid w:val="0098647F"/>
    <w:rsid w:val="009B7AFA"/>
    <w:rsid w:val="00A02652"/>
    <w:rsid w:val="00A035B1"/>
    <w:rsid w:val="00A2683E"/>
    <w:rsid w:val="00A706E4"/>
    <w:rsid w:val="00AC0DC3"/>
    <w:rsid w:val="00AE02FE"/>
    <w:rsid w:val="00B04E9E"/>
    <w:rsid w:val="00B63BF4"/>
    <w:rsid w:val="00B7055C"/>
    <w:rsid w:val="00C26B98"/>
    <w:rsid w:val="00C33FC4"/>
    <w:rsid w:val="00C50B0A"/>
    <w:rsid w:val="00C83A2C"/>
    <w:rsid w:val="00CA292E"/>
    <w:rsid w:val="00CD5391"/>
    <w:rsid w:val="00D3159C"/>
    <w:rsid w:val="00D51F54"/>
    <w:rsid w:val="00D530C0"/>
    <w:rsid w:val="00D669F9"/>
    <w:rsid w:val="00D71AD7"/>
    <w:rsid w:val="00D94B09"/>
    <w:rsid w:val="00DC5094"/>
    <w:rsid w:val="00E86518"/>
    <w:rsid w:val="00EA2F9F"/>
    <w:rsid w:val="00EF0E4C"/>
    <w:rsid w:val="00F31F17"/>
    <w:rsid w:val="00F916AA"/>
    <w:rsid w:val="00FE102B"/>
    <w:rsid w:val="00FE5290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EFC5B"/>
  <w15:chartTrackingRefBased/>
  <w15:docId w15:val="{FFEC62BA-8815-4E79-804A-F7CF1B5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1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02"/>
  </w:style>
  <w:style w:type="paragraph" w:styleId="Footer">
    <w:name w:val="footer"/>
    <w:basedOn w:val="Normal"/>
    <w:link w:val="FooterChar"/>
    <w:uiPriority w:val="99"/>
    <w:unhideWhenUsed/>
    <w:rsid w:val="00271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02"/>
  </w:style>
  <w:style w:type="table" w:styleId="TableGrid">
    <w:name w:val="Table Grid"/>
    <w:basedOn w:val="TableNormal"/>
    <w:uiPriority w:val="39"/>
    <w:rsid w:val="00F9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16A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27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27F8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5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4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7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or-IN"/>
      <w14:ligatures w14:val="none"/>
    </w:rPr>
  </w:style>
  <w:style w:type="character" w:styleId="Hyperlink">
    <w:name w:val="Hyperlink"/>
    <w:basedOn w:val="DefaultParagraphFont"/>
    <w:uiPriority w:val="99"/>
    <w:unhideWhenUsed/>
    <w:rsid w:val="00E8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ipf.org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bipf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bipf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bipf.org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137F-E77B-465F-9417-CE32F5DE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Nilendu Chatterjee</dc:creator>
  <cp:keywords/>
  <dc:description/>
  <cp:lastModifiedBy>Nilendu Chatterjee</cp:lastModifiedBy>
  <cp:revision>4</cp:revision>
  <dcterms:created xsi:type="dcterms:W3CDTF">2025-11-07T12:05:00Z</dcterms:created>
  <dcterms:modified xsi:type="dcterms:W3CDTF">2025-11-07T12:17:00Z</dcterms:modified>
</cp:coreProperties>
</file>